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27" w:rsidRPr="00266263" w:rsidRDefault="006C0D27" w:rsidP="006C0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263">
        <w:rPr>
          <w:rFonts w:ascii="Times New Roman" w:hAnsi="Times New Roman" w:cs="Times New Roman"/>
          <w:sz w:val="28"/>
          <w:szCs w:val="28"/>
        </w:rPr>
        <w:t>Программа</w:t>
      </w:r>
    </w:p>
    <w:p w:rsidR="006C0D27" w:rsidRPr="00266263" w:rsidRDefault="006C0D27" w:rsidP="006C0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263">
        <w:rPr>
          <w:rFonts w:ascii="Times New Roman" w:hAnsi="Times New Roman" w:cs="Times New Roman"/>
          <w:sz w:val="28"/>
          <w:szCs w:val="28"/>
        </w:rPr>
        <w:t xml:space="preserve"> праздничных мероприятий, посвященных </w:t>
      </w:r>
    </w:p>
    <w:p w:rsidR="00F01B45" w:rsidRPr="00266263" w:rsidRDefault="006C0D27" w:rsidP="006C0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263">
        <w:rPr>
          <w:rFonts w:ascii="Times New Roman" w:hAnsi="Times New Roman" w:cs="Times New Roman"/>
          <w:sz w:val="28"/>
          <w:szCs w:val="28"/>
        </w:rPr>
        <w:t>Дню рождения города Цивильска</w:t>
      </w:r>
    </w:p>
    <w:p w:rsidR="006C0D27" w:rsidRPr="00266263" w:rsidRDefault="006C0D27" w:rsidP="006C0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D27" w:rsidRPr="00052BB6" w:rsidRDefault="006C0D27" w:rsidP="00763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BB6">
        <w:rPr>
          <w:rFonts w:ascii="Times New Roman" w:hAnsi="Times New Roman" w:cs="Times New Roman"/>
          <w:b/>
          <w:sz w:val="28"/>
          <w:szCs w:val="28"/>
        </w:rPr>
        <w:t xml:space="preserve">С 30 июля по </w:t>
      </w:r>
      <w:r w:rsidR="00466D44" w:rsidRPr="00052BB6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052BB6">
        <w:rPr>
          <w:rFonts w:ascii="Times New Roman" w:hAnsi="Times New Roman" w:cs="Times New Roman"/>
          <w:b/>
          <w:sz w:val="28"/>
          <w:szCs w:val="28"/>
        </w:rPr>
        <w:t>августа</w:t>
      </w:r>
    </w:p>
    <w:tbl>
      <w:tblPr>
        <w:tblStyle w:val="a3"/>
        <w:tblW w:w="0" w:type="auto"/>
        <w:tblLook w:val="04A0"/>
      </w:tblPr>
      <w:tblGrid>
        <w:gridCol w:w="1236"/>
        <w:gridCol w:w="8335"/>
      </w:tblGrid>
      <w:tr w:rsidR="001B7296" w:rsidTr="001B7296">
        <w:tc>
          <w:tcPr>
            <w:tcW w:w="1236" w:type="dxa"/>
          </w:tcPr>
          <w:p w:rsidR="001B7296" w:rsidRDefault="001B7296" w:rsidP="001B7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5" w:type="dxa"/>
          </w:tcPr>
          <w:p w:rsidR="001B7296" w:rsidRDefault="00266263" w:rsidP="0026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B7296">
              <w:rPr>
                <w:rFonts w:ascii="Times New Roman" w:hAnsi="Times New Roman" w:cs="Times New Roman"/>
                <w:sz w:val="28"/>
                <w:szCs w:val="28"/>
              </w:rPr>
              <w:t>ройдут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</w:t>
            </w:r>
            <w:r w:rsidR="001B7296">
              <w:rPr>
                <w:rFonts w:ascii="Times New Roman" w:hAnsi="Times New Roman" w:cs="Times New Roman"/>
                <w:sz w:val="28"/>
                <w:szCs w:val="28"/>
              </w:rPr>
              <w:t>аздники улиц и дворов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городе Цивильске</w:t>
            </w:r>
          </w:p>
        </w:tc>
      </w:tr>
    </w:tbl>
    <w:p w:rsidR="006C0D27" w:rsidRPr="006C0D27" w:rsidRDefault="005025DF" w:rsidP="00763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6C0D27">
        <w:rPr>
          <w:rFonts w:ascii="Times New Roman" w:hAnsi="Times New Roman" w:cs="Times New Roman"/>
          <w:sz w:val="28"/>
          <w:szCs w:val="28"/>
        </w:rPr>
        <w:t>августа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6C0D27" w:rsidTr="006C0D27">
        <w:tc>
          <w:tcPr>
            <w:tcW w:w="1242" w:type="dxa"/>
          </w:tcPr>
          <w:p w:rsidR="006C0D27" w:rsidRDefault="006C0D27" w:rsidP="006C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8329" w:type="dxa"/>
          </w:tcPr>
          <w:p w:rsidR="006C0D27" w:rsidRDefault="006C0D27" w:rsidP="006C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главой администрации Цивильского городского поселения почетных граждан и глав, ранее работавших </w:t>
            </w:r>
            <w:r w:rsidR="001B7296">
              <w:rPr>
                <w:rFonts w:ascii="Times New Roman" w:hAnsi="Times New Roman" w:cs="Times New Roman"/>
                <w:sz w:val="28"/>
                <w:szCs w:val="28"/>
              </w:rPr>
              <w:t>в городском поселении</w:t>
            </w:r>
          </w:p>
        </w:tc>
      </w:tr>
    </w:tbl>
    <w:p w:rsidR="006C0D27" w:rsidRPr="005025DF" w:rsidRDefault="00266263" w:rsidP="006C0D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5D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1B7296" w:rsidRPr="005025DF">
        <w:rPr>
          <w:rFonts w:ascii="Times New Roman" w:hAnsi="Times New Roman" w:cs="Times New Roman"/>
          <w:b/>
          <w:sz w:val="28"/>
          <w:szCs w:val="28"/>
        </w:rPr>
        <w:t>Историко-краеведческий музей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1B7296" w:rsidTr="001B7296">
        <w:tc>
          <w:tcPr>
            <w:tcW w:w="1242" w:type="dxa"/>
          </w:tcPr>
          <w:p w:rsidR="001B7296" w:rsidRDefault="005025DF" w:rsidP="006C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29" w:type="dxa"/>
          </w:tcPr>
          <w:p w:rsidR="001B7296" w:rsidRDefault="005025DF" w:rsidP="006C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66263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дарения </w:t>
            </w:r>
            <w:r w:rsidR="00266263">
              <w:rPr>
                <w:rFonts w:ascii="Times New Roman" w:hAnsi="Times New Roman" w:cs="Times New Roman"/>
                <w:sz w:val="28"/>
                <w:szCs w:val="28"/>
              </w:rPr>
              <w:t xml:space="preserve"> «Подарок музею»</w:t>
            </w:r>
          </w:p>
        </w:tc>
      </w:tr>
      <w:tr w:rsidR="00266263" w:rsidTr="001B7296">
        <w:tc>
          <w:tcPr>
            <w:tcW w:w="1242" w:type="dxa"/>
          </w:tcPr>
          <w:p w:rsidR="00266263" w:rsidRDefault="00266263" w:rsidP="006C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266263" w:rsidRPr="00052BB6" w:rsidRDefault="00266263" w:rsidP="006C0D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052BB6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Александровский парк</w:t>
            </w:r>
          </w:p>
        </w:tc>
      </w:tr>
      <w:tr w:rsidR="00266263" w:rsidTr="001B7296">
        <w:tc>
          <w:tcPr>
            <w:tcW w:w="1242" w:type="dxa"/>
          </w:tcPr>
          <w:p w:rsidR="00266263" w:rsidRDefault="00266263" w:rsidP="006C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266263" w:rsidRDefault="00266263" w:rsidP="00266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летнего  читального  зала</w:t>
            </w:r>
          </w:p>
        </w:tc>
      </w:tr>
      <w:tr w:rsidR="00266263" w:rsidTr="001B7296">
        <w:tc>
          <w:tcPr>
            <w:tcW w:w="1242" w:type="dxa"/>
          </w:tcPr>
          <w:p w:rsidR="00266263" w:rsidRDefault="00266263" w:rsidP="006C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266263" w:rsidRDefault="00266263" w:rsidP="006C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5B1" w:rsidRDefault="009F75B1" w:rsidP="009F7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263" w:rsidRPr="009F75B1" w:rsidRDefault="005025DF" w:rsidP="009F7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5B1">
        <w:rPr>
          <w:rFonts w:ascii="Times New Roman" w:hAnsi="Times New Roman" w:cs="Times New Roman"/>
          <w:b/>
          <w:sz w:val="28"/>
          <w:szCs w:val="28"/>
        </w:rPr>
        <w:t>3</w:t>
      </w:r>
      <w:r w:rsidR="001B7296" w:rsidRPr="009F75B1">
        <w:rPr>
          <w:rFonts w:ascii="Times New Roman" w:hAnsi="Times New Roman" w:cs="Times New Roman"/>
          <w:b/>
          <w:sz w:val="28"/>
          <w:szCs w:val="28"/>
        </w:rPr>
        <w:t xml:space="preserve"> август</w:t>
      </w:r>
      <w:r w:rsidR="009F75B1" w:rsidRPr="009F75B1">
        <w:rPr>
          <w:rFonts w:ascii="Times New Roman" w:hAnsi="Times New Roman" w:cs="Times New Roman"/>
          <w:b/>
          <w:sz w:val="28"/>
          <w:szCs w:val="28"/>
        </w:rPr>
        <w:t>а (пятница)</w:t>
      </w:r>
    </w:p>
    <w:p w:rsidR="009F75B1" w:rsidRDefault="009F75B1" w:rsidP="009F7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32"/>
        <w:gridCol w:w="8113"/>
      </w:tblGrid>
      <w:tr w:rsidR="001B7296" w:rsidTr="005025DF">
        <w:tc>
          <w:tcPr>
            <w:tcW w:w="1232" w:type="dxa"/>
          </w:tcPr>
          <w:p w:rsidR="001B7296" w:rsidRDefault="00737A05" w:rsidP="006C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bookmarkStart w:id="0" w:name="_GoBack"/>
            <w:bookmarkEnd w:id="0"/>
          </w:p>
        </w:tc>
        <w:tc>
          <w:tcPr>
            <w:tcW w:w="8113" w:type="dxa"/>
          </w:tcPr>
          <w:p w:rsidR="001B7296" w:rsidRDefault="009F75B1" w:rsidP="006C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Зарядка </w:t>
            </w:r>
            <w:r w:rsidR="000C1809">
              <w:rPr>
                <w:rFonts w:ascii="Times New Roman" w:hAnsi="Times New Roman" w:cs="Times New Roman"/>
                <w:sz w:val="28"/>
                <w:szCs w:val="28"/>
              </w:rPr>
              <w:t>с Оксаной Вербиной ( стадион им.О.Ивановой)</w:t>
            </w:r>
          </w:p>
        </w:tc>
      </w:tr>
      <w:tr w:rsidR="009F75B1" w:rsidTr="005025DF">
        <w:tc>
          <w:tcPr>
            <w:tcW w:w="1232" w:type="dxa"/>
          </w:tcPr>
          <w:p w:rsidR="009F75B1" w:rsidRDefault="009F75B1" w:rsidP="006C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8113" w:type="dxa"/>
          </w:tcPr>
          <w:p w:rsidR="009F75B1" w:rsidRDefault="009F75B1" w:rsidP="006C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выставки «</w:t>
            </w:r>
            <w:r w:rsidR="00052BB6">
              <w:rPr>
                <w:rFonts w:ascii="Times New Roman" w:hAnsi="Times New Roman" w:cs="Times New Roman"/>
                <w:sz w:val="28"/>
                <w:szCs w:val="28"/>
              </w:rPr>
              <w:t>Творче</w:t>
            </w:r>
            <w:r w:rsidR="00DC08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52BB6">
              <w:rPr>
                <w:rFonts w:ascii="Times New Roman" w:hAnsi="Times New Roman" w:cs="Times New Roman"/>
                <w:sz w:val="28"/>
                <w:szCs w:val="28"/>
              </w:rPr>
              <w:t>тво</w:t>
            </w:r>
            <w:r w:rsidR="004D4E0D">
              <w:rPr>
                <w:rFonts w:ascii="Times New Roman" w:hAnsi="Times New Roman" w:cs="Times New Roman"/>
                <w:sz w:val="28"/>
                <w:szCs w:val="28"/>
              </w:rPr>
              <w:t xml:space="preserve"> Анатоли</w:t>
            </w:r>
            <w:r w:rsidR="00052BB6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4D4E0D">
              <w:rPr>
                <w:rFonts w:ascii="Times New Roman" w:hAnsi="Times New Roman" w:cs="Times New Roman"/>
                <w:sz w:val="28"/>
                <w:szCs w:val="28"/>
              </w:rPr>
              <w:t>Розов</w:t>
            </w:r>
            <w:r w:rsidR="00052B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4E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(Цивильский историко-краеведческий музей)</w:t>
            </w:r>
          </w:p>
        </w:tc>
      </w:tr>
      <w:tr w:rsidR="001B7296" w:rsidTr="005025DF">
        <w:tc>
          <w:tcPr>
            <w:tcW w:w="1232" w:type="dxa"/>
          </w:tcPr>
          <w:p w:rsidR="001B7296" w:rsidRDefault="004D4E0D" w:rsidP="006C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5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B729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5025DF">
              <w:rPr>
                <w:rFonts w:ascii="Times New Roman" w:hAnsi="Times New Roman" w:cs="Times New Roman"/>
                <w:sz w:val="28"/>
                <w:szCs w:val="28"/>
              </w:rPr>
              <w:t>-16.30</w:t>
            </w:r>
          </w:p>
        </w:tc>
        <w:tc>
          <w:tcPr>
            <w:tcW w:w="8113" w:type="dxa"/>
          </w:tcPr>
          <w:p w:rsidR="001B7296" w:rsidRDefault="001B7296" w:rsidP="006C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рождения города в учреждениях и организациях</w:t>
            </w:r>
            <w:r w:rsidR="00266263">
              <w:rPr>
                <w:rFonts w:ascii="Times New Roman" w:hAnsi="Times New Roman" w:cs="Times New Roman"/>
                <w:sz w:val="28"/>
                <w:szCs w:val="28"/>
              </w:rPr>
              <w:t xml:space="preserve"> Цивильска.</w:t>
            </w:r>
          </w:p>
        </w:tc>
      </w:tr>
      <w:tr w:rsidR="001B7296" w:rsidTr="005025DF">
        <w:tc>
          <w:tcPr>
            <w:tcW w:w="1232" w:type="dxa"/>
          </w:tcPr>
          <w:p w:rsidR="001B7296" w:rsidRDefault="001B7296" w:rsidP="006C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1E" w:rsidRDefault="00F7451E" w:rsidP="006C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1E" w:rsidRDefault="00F7451E" w:rsidP="006C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9.30-10.40</w:t>
            </w:r>
          </w:p>
          <w:p w:rsidR="00F7451E" w:rsidRDefault="00F7451E" w:rsidP="006C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1E" w:rsidRDefault="00F7451E" w:rsidP="006C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052BB6" w:rsidRDefault="00052BB6" w:rsidP="006C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1E" w:rsidRDefault="00F7451E" w:rsidP="006C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  <w:p w:rsidR="00F7451E" w:rsidRDefault="00F7451E" w:rsidP="006C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1E" w:rsidRDefault="00F7451E" w:rsidP="006C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  <w:p w:rsidR="00F7451E" w:rsidRDefault="00F7451E" w:rsidP="006C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1E" w:rsidRDefault="00F7451E" w:rsidP="006C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F7451E" w:rsidRDefault="00F7451E" w:rsidP="006C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1E" w:rsidRDefault="00F7451E" w:rsidP="006C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1E" w:rsidRDefault="00F7451E" w:rsidP="006C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</w:tc>
        <w:tc>
          <w:tcPr>
            <w:tcW w:w="8113" w:type="dxa"/>
          </w:tcPr>
          <w:p w:rsidR="00F7451E" w:rsidRDefault="001B7296" w:rsidP="0076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интерактивных площад</w:t>
            </w:r>
            <w:r w:rsidR="00F7451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502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5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7451E" w:rsidRDefault="00F7451E" w:rsidP="0076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1E" w:rsidRDefault="007631FC" w:rsidP="007631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Площадка </w:t>
            </w:r>
            <w:r w:rsidR="00F7451E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  <w:r w:rsidRPr="00614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7451E" w:rsidRDefault="00F7451E" w:rsidP="007631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2BB6">
              <w:rPr>
                <w:rFonts w:ascii="Times New Roman" w:hAnsi="Times New Roman" w:cs="Times New Roman"/>
                <w:b/>
                <w:sz w:val="24"/>
              </w:rPr>
              <w:t>Микрорайон «Черемушки» - ул</w:t>
            </w:r>
            <w:r w:rsidR="00052BB6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052BB6">
              <w:rPr>
                <w:rFonts w:ascii="Times New Roman" w:hAnsi="Times New Roman" w:cs="Times New Roman"/>
                <w:b/>
                <w:sz w:val="24"/>
              </w:rPr>
              <w:t xml:space="preserve"> Никитина, 6 а </w:t>
            </w:r>
            <w:r w:rsidR="00052BB6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052BB6">
              <w:rPr>
                <w:rFonts w:ascii="Times New Roman" w:hAnsi="Times New Roman" w:cs="Times New Roman"/>
                <w:b/>
                <w:sz w:val="24"/>
              </w:rPr>
              <w:t>Бульвар Парковый</w:t>
            </w:r>
            <w:r w:rsidR="00052BB6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052BB6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Выступление ДОЛ «Звездный»;</w:t>
            </w:r>
          </w:p>
          <w:p w:rsidR="00052BB6" w:rsidRPr="00052BB6" w:rsidRDefault="00052BB6" w:rsidP="007631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451E" w:rsidRDefault="007631FC" w:rsidP="00F7451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14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Площадка №2 </w:t>
            </w:r>
            <w:r w:rsidR="00052BB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7451E" w:rsidRPr="00052BB6">
              <w:rPr>
                <w:rFonts w:ascii="Times New Roman" w:hAnsi="Times New Roman" w:cs="Times New Roman"/>
                <w:b/>
                <w:sz w:val="24"/>
              </w:rPr>
              <w:t>Торговый комплекс «Солнечный»( мкр</w:t>
            </w:r>
            <w:r w:rsidR="00052BB6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F7451E" w:rsidRPr="00052B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7451E" w:rsidRPr="00052BB6">
              <w:rPr>
                <w:rFonts w:ascii="Times New Roman" w:hAnsi="Times New Roman" w:cs="Times New Roman"/>
                <w:b/>
                <w:sz w:val="24"/>
              </w:rPr>
              <w:lastRenderedPageBreak/>
              <w:t>«Южный  1»)-</w:t>
            </w:r>
          </w:p>
          <w:p w:rsidR="007631FC" w:rsidRDefault="00F7451E" w:rsidP="00F745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Шоу мыльных пузырей</w:t>
            </w:r>
          </w:p>
          <w:p w:rsidR="00F7451E" w:rsidRDefault="00F7451E" w:rsidP="00F7451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451E" w:rsidRDefault="007631FC" w:rsidP="00F7451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0E4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 №3</w:t>
            </w:r>
            <w:r w:rsidR="00F74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2BB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7451E" w:rsidRPr="00052BB6">
              <w:rPr>
                <w:rFonts w:ascii="Times New Roman" w:hAnsi="Times New Roman" w:cs="Times New Roman"/>
                <w:b/>
                <w:sz w:val="24"/>
                <w:szCs w:val="24"/>
              </w:rPr>
              <w:t>Микрорайон ул. Шоссейная</w:t>
            </w:r>
            <w:r w:rsidR="00F7451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F7451E" w:rsidRDefault="00F7451E" w:rsidP="00F7451E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Шоу фокусника-иллюзиониста</w:t>
            </w:r>
          </w:p>
          <w:p w:rsidR="00F7451E" w:rsidRDefault="00F7451E" w:rsidP="00F7451E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451E" w:rsidRDefault="007631FC" w:rsidP="007631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40E4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 №4</w:t>
            </w:r>
            <w:r w:rsidR="00F74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2BB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7451E" w:rsidRPr="00052BB6">
              <w:rPr>
                <w:rFonts w:ascii="Times New Roman" w:hAnsi="Times New Roman" w:cs="Times New Roman"/>
                <w:b/>
                <w:sz w:val="24"/>
              </w:rPr>
              <w:t>Детский парк</w:t>
            </w:r>
            <w:r w:rsidR="00F7451E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F7451E" w:rsidRPr="00F7451E" w:rsidRDefault="00F7451E" w:rsidP="00F7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1E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турнир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7451E">
              <w:rPr>
                <w:rFonts w:ascii="Times New Roman" w:hAnsi="Times New Roman" w:cs="Times New Roman"/>
                <w:sz w:val="24"/>
                <w:szCs w:val="24"/>
              </w:rPr>
              <w:t>выступление ДШИ г.Цивильска</w:t>
            </w:r>
          </w:p>
          <w:p w:rsidR="007631FC" w:rsidRDefault="007631FC" w:rsidP="007631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52BB6" w:rsidRDefault="007631FC" w:rsidP="00F7451E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6140E4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 №5</w:t>
            </w:r>
            <w:r w:rsidR="00052BB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14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451E" w:rsidRPr="00052BB6">
              <w:rPr>
                <w:rFonts w:ascii="Times New Roman" w:hAnsi="Times New Roman" w:cs="Times New Roman"/>
                <w:b/>
                <w:sz w:val="24"/>
              </w:rPr>
              <w:t>Александровский парк</w:t>
            </w:r>
          </w:p>
          <w:p w:rsidR="00F7451E" w:rsidRDefault="00F7451E" w:rsidP="00F7451E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«Краски Холли</w:t>
            </w:r>
            <w:r w:rsidR="00052BB6">
              <w:rPr>
                <w:rFonts w:ascii="Times New Roman" w:hAnsi="Times New Roman" w:cs="Times New Roman"/>
                <w:sz w:val="24"/>
              </w:rPr>
              <w:t>» и выступление детских танцевальных коллективов «Кристалл» и «</w:t>
            </w:r>
            <w:r w:rsidR="00052BB6">
              <w:rPr>
                <w:rFonts w:ascii="Times New Roman" w:hAnsi="Times New Roman" w:cs="Times New Roman"/>
                <w:sz w:val="24"/>
                <w:lang w:val="en-US"/>
              </w:rPr>
              <w:t>Step</w:t>
            </w:r>
            <w:r w:rsidR="00052BB6">
              <w:rPr>
                <w:rFonts w:ascii="Times New Roman" w:hAnsi="Times New Roman" w:cs="Times New Roman"/>
                <w:sz w:val="24"/>
              </w:rPr>
              <w:t>-</w:t>
            </w:r>
            <w:r w:rsidR="00052BB6">
              <w:rPr>
                <w:rFonts w:ascii="Times New Roman" w:hAnsi="Times New Roman" w:cs="Times New Roman"/>
                <w:sz w:val="24"/>
                <w:lang w:val="en-US"/>
              </w:rPr>
              <w:t>by</w:t>
            </w:r>
            <w:r w:rsidR="00052BB6">
              <w:rPr>
                <w:rFonts w:ascii="Times New Roman" w:hAnsi="Times New Roman" w:cs="Times New Roman"/>
                <w:sz w:val="24"/>
              </w:rPr>
              <w:t>-</w:t>
            </w:r>
            <w:r w:rsidR="00052BB6">
              <w:rPr>
                <w:rFonts w:ascii="Times New Roman" w:hAnsi="Times New Roman" w:cs="Times New Roman"/>
                <w:sz w:val="24"/>
                <w:lang w:val="en-US"/>
              </w:rPr>
              <w:t>step</w:t>
            </w:r>
            <w:r w:rsidR="00052BB6">
              <w:rPr>
                <w:rFonts w:ascii="Times New Roman" w:hAnsi="Times New Roman" w:cs="Times New Roman"/>
                <w:sz w:val="24"/>
              </w:rPr>
              <w:t>»</w:t>
            </w:r>
          </w:p>
          <w:p w:rsidR="007631FC" w:rsidRPr="006140E4" w:rsidRDefault="007631FC" w:rsidP="0076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BB6" w:rsidRPr="00052BB6" w:rsidRDefault="007631FC" w:rsidP="007631F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52BB6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 №6</w:t>
            </w:r>
            <w:r w:rsidR="00052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052BB6" w:rsidRPr="00052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 </w:t>
            </w:r>
            <w:r w:rsidR="00F7451E" w:rsidRPr="00052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МБУК «РЦРК и БО»-</w:t>
            </w:r>
          </w:p>
          <w:p w:rsidR="009F75B1" w:rsidRDefault="00052BB6" w:rsidP="007631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r w:rsidR="00F7451E">
              <w:rPr>
                <w:rFonts w:ascii="Times New Roman" w:hAnsi="Times New Roman" w:cs="Times New Roman"/>
                <w:sz w:val="24"/>
              </w:rPr>
              <w:t>ыступление ВИА</w:t>
            </w:r>
          </w:p>
          <w:p w:rsidR="00266263" w:rsidRDefault="00266263" w:rsidP="009F7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296" w:rsidTr="005025DF">
        <w:tc>
          <w:tcPr>
            <w:tcW w:w="1232" w:type="dxa"/>
          </w:tcPr>
          <w:p w:rsidR="001B7296" w:rsidRDefault="005025DF" w:rsidP="006C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16.30-17.30</w:t>
            </w:r>
          </w:p>
        </w:tc>
        <w:tc>
          <w:tcPr>
            <w:tcW w:w="8113" w:type="dxa"/>
          </w:tcPr>
          <w:p w:rsidR="001B7296" w:rsidRDefault="005025DF" w:rsidP="006C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профессионального мастерства </w:t>
            </w:r>
            <w:r w:rsidR="00052BB6">
              <w:rPr>
                <w:rFonts w:ascii="Times New Roman" w:hAnsi="Times New Roman" w:cs="Times New Roman"/>
                <w:sz w:val="28"/>
                <w:szCs w:val="28"/>
              </w:rPr>
              <w:t xml:space="preserve">среди предприятий общественного питания г.Цивильск </w:t>
            </w:r>
            <w:r w:rsidR="004D4E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Кулинарный поединок»</w:t>
            </w:r>
          </w:p>
        </w:tc>
      </w:tr>
      <w:tr w:rsidR="001B7296" w:rsidTr="005025DF">
        <w:tc>
          <w:tcPr>
            <w:tcW w:w="1232" w:type="dxa"/>
          </w:tcPr>
          <w:p w:rsidR="001B7296" w:rsidRDefault="005025DF" w:rsidP="006C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  <w:r w:rsidR="00737A05">
              <w:rPr>
                <w:rFonts w:ascii="Times New Roman" w:hAnsi="Times New Roman" w:cs="Times New Roman"/>
                <w:sz w:val="28"/>
                <w:szCs w:val="28"/>
              </w:rPr>
              <w:t>-18.15</w:t>
            </w:r>
          </w:p>
        </w:tc>
        <w:tc>
          <w:tcPr>
            <w:tcW w:w="8113" w:type="dxa"/>
          </w:tcPr>
          <w:p w:rsidR="001B7296" w:rsidRPr="004D4E0D" w:rsidRDefault="001B7296" w:rsidP="006C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</w:t>
            </w:r>
            <w:r w:rsidR="00C40D2C">
              <w:rPr>
                <w:rFonts w:ascii="Times New Roman" w:hAnsi="Times New Roman" w:cs="Times New Roman"/>
                <w:sz w:val="28"/>
                <w:szCs w:val="28"/>
              </w:rPr>
              <w:t>открытие праздника «</w:t>
            </w:r>
            <w:r w:rsidR="004D4E0D">
              <w:rPr>
                <w:rFonts w:ascii="Times New Roman" w:hAnsi="Times New Roman" w:cs="Times New Roman"/>
                <w:sz w:val="28"/>
                <w:szCs w:val="28"/>
              </w:rPr>
              <w:t>Времен связующая нить»</w:t>
            </w:r>
          </w:p>
        </w:tc>
      </w:tr>
      <w:tr w:rsidR="001B7296" w:rsidTr="00052BB6">
        <w:trPr>
          <w:trHeight w:val="414"/>
        </w:trPr>
        <w:tc>
          <w:tcPr>
            <w:tcW w:w="1232" w:type="dxa"/>
          </w:tcPr>
          <w:p w:rsidR="001B7296" w:rsidRDefault="00052BB6" w:rsidP="006C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8113" w:type="dxa"/>
          </w:tcPr>
          <w:p w:rsidR="009F75B1" w:rsidRPr="009F75B1" w:rsidRDefault="00C40D2C" w:rsidP="009F75B1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9F75B1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 w:rsidR="009F75B1" w:rsidRPr="009F75B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9F75B1" w:rsidRPr="009F75B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окальной группы "</w:t>
            </w:r>
            <w:r w:rsidR="00737A05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Волжане</w:t>
            </w:r>
            <w:r w:rsidR="009F75B1" w:rsidRPr="009F75B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"</w:t>
            </w:r>
          </w:p>
          <w:p w:rsidR="001B7296" w:rsidRPr="009F75B1" w:rsidRDefault="001B7296" w:rsidP="006C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296" w:rsidTr="005025DF">
        <w:tc>
          <w:tcPr>
            <w:tcW w:w="1232" w:type="dxa"/>
          </w:tcPr>
          <w:p w:rsidR="001B7296" w:rsidRDefault="00C40D2C" w:rsidP="006C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</w:t>
            </w:r>
            <w:r w:rsidR="009F75B1">
              <w:rPr>
                <w:rFonts w:ascii="Times New Roman" w:hAnsi="Times New Roman" w:cs="Times New Roman"/>
                <w:sz w:val="28"/>
                <w:szCs w:val="28"/>
              </w:rPr>
              <w:t>0 23.00</w:t>
            </w:r>
          </w:p>
        </w:tc>
        <w:tc>
          <w:tcPr>
            <w:tcW w:w="8113" w:type="dxa"/>
          </w:tcPr>
          <w:p w:rsidR="001B7296" w:rsidRPr="004D4E0D" w:rsidRDefault="005025DF" w:rsidP="006C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  д</w:t>
            </w:r>
            <w:r w:rsidR="00C40D2C">
              <w:rPr>
                <w:rFonts w:ascii="Times New Roman" w:hAnsi="Times New Roman" w:cs="Times New Roman"/>
                <w:sz w:val="28"/>
                <w:szCs w:val="28"/>
              </w:rPr>
              <w:t xml:space="preserve">искотека </w:t>
            </w:r>
            <w:r w:rsidR="009F75B1">
              <w:rPr>
                <w:rFonts w:ascii="Times New Roman" w:hAnsi="Times New Roman" w:cs="Times New Roman"/>
                <w:sz w:val="28"/>
                <w:szCs w:val="28"/>
              </w:rPr>
              <w:t>с участием ди</w:t>
            </w:r>
            <w:r w:rsidR="000C180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9F75B1">
              <w:rPr>
                <w:rFonts w:ascii="Times New Roman" w:hAnsi="Times New Roman" w:cs="Times New Roman"/>
                <w:sz w:val="28"/>
                <w:szCs w:val="28"/>
              </w:rPr>
              <w:t>джея</w:t>
            </w:r>
            <w:r w:rsidR="004D4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E0D" w:rsidRPr="004D4E0D">
              <w:rPr>
                <w:rFonts w:ascii="Times New Roman" w:hAnsi="Times New Roman" w:cs="Times New Roman"/>
                <w:sz w:val="28"/>
                <w:szCs w:val="28"/>
              </w:rPr>
              <w:t>DJ R</w:t>
            </w:r>
            <w:r w:rsidR="004D4E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OMA</w:t>
            </w:r>
            <w:r w:rsidR="004D4E0D" w:rsidRPr="004D4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E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ORIGINAL</w:t>
            </w:r>
            <w:r w:rsidR="004D4E0D" w:rsidRPr="004D4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E0D">
              <w:rPr>
                <w:rFonts w:ascii="Times New Roman" w:hAnsi="Times New Roman" w:cs="Times New Roman"/>
                <w:sz w:val="28"/>
                <w:szCs w:val="28"/>
              </w:rPr>
              <w:t>г.Чебоксары</w:t>
            </w:r>
          </w:p>
        </w:tc>
      </w:tr>
      <w:tr w:rsidR="00C40D2C" w:rsidTr="005025DF">
        <w:tc>
          <w:tcPr>
            <w:tcW w:w="1232" w:type="dxa"/>
          </w:tcPr>
          <w:p w:rsidR="00C40D2C" w:rsidRDefault="00C40D2C" w:rsidP="006C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5025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13" w:type="dxa"/>
          </w:tcPr>
          <w:p w:rsidR="00C40D2C" w:rsidRDefault="00C40D2C" w:rsidP="006C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фейерверк</w:t>
            </w:r>
          </w:p>
        </w:tc>
      </w:tr>
    </w:tbl>
    <w:p w:rsidR="001B7296" w:rsidRDefault="001B7296" w:rsidP="006C0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263" w:rsidRPr="006C0D27" w:rsidRDefault="00266263" w:rsidP="006C0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6263" w:rsidRPr="006C0D27" w:rsidSect="00F0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D27"/>
    <w:rsid w:val="00017249"/>
    <w:rsid w:val="00052BB6"/>
    <w:rsid w:val="000C1809"/>
    <w:rsid w:val="0013784F"/>
    <w:rsid w:val="001B7296"/>
    <w:rsid w:val="00266263"/>
    <w:rsid w:val="0033141E"/>
    <w:rsid w:val="003F7796"/>
    <w:rsid w:val="00466D44"/>
    <w:rsid w:val="004D4E0D"/>
    <w:rsid w:val="005025DF"/>
    <w:rsid w:val="006C0D27"/>
    <w:rsid w:val="00737A05"/>
    <w:rsid w:val="007631FC"/>
    <w:rsid w:val="008903DD"/>
    <w:rsid w:val="009A314E"/>
    <w:rsid w:val="009A654B"/>
    <w:rsid w:val="009F75B1"/>
    <w:rsid w:val="00C40D2C"/>
    <w:rsid w:val="00C831B6"/>
    <w:rsid w:val="00D40F7A"/>
    <w:rsid w:val="00D51B27"/>
    <w:rsid w:val="00D73B27"/>
    <w:rsid w:val="00DC08D3"/>
    <w:rsid w:val="00E02CFC"/>
    <w:rsid w:val="00F01B45"/>
    <w:rsid w:val="00F7451E"/>
    <w:rsid w:val="00F81017"/>
    <w:rsid w:val="00FE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1FC"/>
    <w:pPr>
      <w:ind w:left="720"/>
      <w:contextualSpacing/>
    </w:pPr>
  </w:style>
  <w:style w:type="paragraph" w:styleId="a5">
    <w:name w:val="No Spacing"/>
    <w:uiPriority w:val="1"/>
    <w:qFormat/>
    <w:rsid w:val="00F745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Цивильского района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</dc:creator>
  <cp:lastModifiedBy>zivil_adm4</cp:lastModifiedBy>
  <cp:revision>2</cp:revision>
  <cp:lastPrinted>2018-07-30T08:14:00Z</cp:lastPrinted>
  <dcterms:created xsi:type="dcterms:W3CDTF">2018-08-03T05:28:00Z</dcterms:created>
  <dcterms:modified xsi:type="dcterms:W3CDTF">2018-08-03T05:28:00Z</dcterms:modified>
</cp:coreProperties>
</file>