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5C" w:rsidRPr="00CA7E41" w:rsidRDefault="00892F5C" w:rsidP="001B076E"/>
    <w:p w:rsidR="00FA33DF" w:rsidRPr="00CA7E41" w:rsidRDefault="005B680F" w:rsidP="001B076E">
      <w:pPr>
        <w:jc w:val="center"/>
        <w:rPr>
          <w:b/>
        </w:rPr>
      </w:pPr>
      <w:r w:rsidRPr="00CA7E41">
        <w:rPr>
          <w:b/>
        </w:rPr>
        <w:t xml:space="preserve">План работы учреждений культуры </w:t>
      </w:r>
      <w:proofErr w:type="spellStart"/>
      <w:r w:rsidRPr="00CA7E41">
        <w:rPr>
          <w:b/>
        </w:rPr>
        <w:t>Цивильского</w:t>
      </w:r>
      <w:proofErr w:type="spellEnd"/>
      <w:r w:rsidRPr="00CA7E41">
        <w:rPr>
          <w:b/>
        </w:rPr>
        <w:t xml:space="preserve"> района </w:t>
      </w:r>
      <w:r w:rsidR="00CA7E41">
        <w:rPr>
          <w:b/>
        </w:rPr>
        <w:t>на День единства</w:t>
      </w:r>
      <w:bookmarkStart w:id="0" w:name="_GoBack"/>
      <w:bookmarkEnd w:id="0"/>
    </w:p>
    <w:p w:rsidR="00FA33DF" w:rsidRPr="00CA7E41" w:rsidRDefault="00FA33DF" w:rsidP="001B076E"/>
    <w:tbl>
      <w:tblPr>
        <w:tblpPr w:leftFromText="180" w:rightFromText="180" w:vertAnchor="text" w:tblpX="-986" w:tblpY="20"/>
        <w:tblW w:w="5462" w:type="pct"/>
        <w:tblLayout w:type="fixed"/>
        <w:tblLook w:val="01E0" w:firstRow="1" w:lastRow="1" w:firstColumn="1" w:lastColumn="1" w:noHBand="0" w:noVBand="0"/>
      </w:tblPr>
      <w:tblGrid>
        <w:gridCol w:w="700"/>
        <w:gridCol w:w="3164"/>
        <w:gridCol w:w="1702"/>
        <w:gridCol w:w="2622"/>
        <w:gridCol w:w="2267"/>
      </w:tblGrid>
      <w:tr w:rsidR="00CA7E41" w:rsidRPr="00CA7E41" w:rsidTr="0051290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DF" w:rsidRPr="00CA7E41" w:rsidRDefault="00FA33DF" w:rsidP="00A1175D">
            <w:pPr>
              <w:jc w:val="center"/>
              <w:rPr>
                <w:b/>
              </w:rPr>
            </w:pPr>
            <w:r w:rsidRPr="00CA7E41">
              <w:rPr>
                <w:b/>
              </w:rPr>
              <w:t>№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DF" w:rsidRPr="00CA7E41" w:rsidRDefault="00FA33DF" w:rsidP="00A1175D">
            <w:pPr>
              <w:jc w:val="both"/>
              <w:rPr>
                <w:b/>
              </w:rPr>
            </w:pPr>
            <w:r w:rsidRPr="00CA7E41">
              <w:rPr>
                <w:b/>
              </w:rPr>
              <w:t>Наименования мероприятий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DF" w:rsidRPr="00CA7E41" w:rsidRDefault="00FA33DF" w:rsidP="00B1445A">
            <w:pPr>
              <w:jc w:val="center"/>
              <w:rPr>
                <w:b/>
              </w:rPr>
            </w:pPr>
            <w:r w:rsidRPr="00CA7E41">
              <w:rPr>
                <w:b/>
              </w:rPr>
              <w:t>Сроки проведения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DF" w:rsidRPr="00CA7E41" w:rsidRDefault="00FA33DF" w:rsidP="00E74FEC">
            <w:pPr>
              <w:jc w:val="center"/>
              <w:rPr>
                <w:b/>
              </w:rPr>
            </w:pPr>
            <w:r w:rsidRPr="00CA7E41">
              <w:rPr>
                <w:b/>
              </w:rPr>
              <w:t>Место проведения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DF" w:rsidRPr="00CA7E41" w:rsidRDefault="00FA33DF" w:rsidP="00A1175D">
            <w:pPr>
              <w:jc w:val="center"/>
              <w:rPr>
                <w:b/>
              </w:rPr>
            </w:pPr>
            <w:r w:rsidRPr="00CA7E41">
              <w:rPr>
                <w:b/>
              </w:rPr>
              <w:t>Ответственные</w:t>
            </w:r>
          </w:p>
        </w:tc>
      </w:tr>
      <w:tr w:rsidR="00CA7E41" w:rsidRPr="00CA7E41" w:rsidTr="0051290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B0753C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80196A" w:rsidP="0080196A">
            <w:r w:rsidRPr="00CA7E41">
              <w:t xml:space="preserve">Концертная программа </w:t>
            </w:r>
            <w:r w:rsidR="0017593C" w:rsidRPr="00CA7E41">
              <w:t xml:space="preserve">«Россия, Родина, Единство»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31069A" w:rsidP="0017593C">
            <w:pPr>
              <w:jc w:val="center"/>
            </w:pPr>
            <w:r w:rsidRPr="00CA7E41">
              <w:t>4</w:t>
            </w:r>
            <w:r w:rsidR="0017593C" w:rsidRPr="00CA7E41">
              <w:t xml:space="preserve"> ноября</w:t>
            </w:r>
          </w:p>
          <w:p w:rsidR="0017593C" w:rsidRPr="00CA7E41" w:rsidRDefault="0017593C" w:rsidP="0017593C">
            <w:pPr>
              <w:jc w:val="center"/>
            </w:pPr>
            <w:r w:rsidRPr="00CA7E41">
              <w:t>11.00</w:t>
            </w:r>
          </w:p>
          <w:p w:rsidR="0017593C" w:rsidRPr="00CA7E41" w:rsidRDefault="0017593C" w:rsidP="0017593C">
            <w:pPr>
              <w:jc w:val="center"/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3C" w:rsidRPr="00CA7E41" w:rsidRDefault="0017593C" w:rsidP="0017593C">
            <w:pPr>
              <w:jc w:val="center"/>
            </w:pPr>
            <w:r w:rsidRPr="00CA7E41">
              <w:t>МБУК «РЦРК и БО»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pPr>
              <w:jc w:val="center"/>
            </w:pPr>
            <w:r w:rsidRPr="00CA7E41">
              <w:t>Тимофеева Э.С.</w:t>
            </w:r>
          </w:p>
        </w:tc>
      </w:tr>
      <w:tr w:rsidR="00CA7E41" w:rsidRPr="00CA7E41" w:rsidTr="0051290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B0753C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r w:rsidRPr="00CA7E41">
              <w:t xml:space="preserve">Литературно-музыкальный вечер «Ай, </w:t>
            </w:r>
            <w:proofErr w:type="spellStart"/>
            <w:r w:rsidRPr="00CA7E41">
              <w:t>юрлар</w:t>
            </w:r>
            <w:proofErr w:type="spellEnd"/>
            <w:r w:rsidRPr="00CA7E41">
              <w:t>-и?»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CA7E41" w:rsidP="0017593C">
            <w:pPr>
              <w:jc w:val="center"/>
            </w:pPr>
            <w:r w:rsidRPr="00CA7E41">
              <w:t>4</w:t>
            </w:r>
            <w:r w:rsidR="0017593C" w:rsidRPr="00CA7E41">
              <w:t xml:space="preserve"> ноября</w:t>
            </w:r>
          </w:p>
          <w:p w:rsidR="0017593C" w:rsidRPr="00CA7E41" w:rsidRDefault="0017593C" w:rsidP="0017593C">
            <w:pPr>
              <w:jc w:val="center"/>
            </w:pPr>
            <w:r w:rsidRPr="00CA7E41">
              <w:t>11.00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3C" w:rsidRPr="00CA7E41" w:rsidRDefault="0017593C" w:rsidP="0017593C">
            <w:pPr>
              <w:jc w:val="center"/>
            </w:pPr>
            <w:proofErr w:type="spellStart"/>
            <w:r w:rsidRPr="00CA7E41">
              <w:t>Вурумсютский</w:t>
            </w:r>
            <w:proofErr w:type="spellEnd"/>
            <w:r w:rsidRPr="00CA7E41">
              <w:t xml:space="preserve"> СДК</w:t>
            </w:r>
          </w:p>
          <w:p w:rsidR="0017593C" w:rsidRPr="00CA7E41" w:rsidRDefault="0017593C" w:rsidP="0017593C">
            <w:pPr>
              <w:jc w:val="center"/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pPr>
              <w:jc w:val="center"/>
            </w:pPr>
            <w:r w:rsidRPr="00CA7E41">
              <w:t>Тимофеева Н.В.</w:t>
            </w:r>
          </w:p>
        </w:tc>
      </w:tr>
      <w:tr w:rsidR="00CA7E41" w:rsidRPr="00CA7E41" w:rsidTr="0051290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B0753C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r w:rsidRPr="00CA7E41">
              <w:t>Тематическая беседа «День народного единства»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CA7E41" w:rsidP="0017593C">
            <w:pPr>
              <w:jc w:val="center"/>
            </w:pPr>
            <w:r w:rsidRPr="00CA7E41">
              <w:t>4</w:t>
            </w:r>
            <w:r w:rsidR="0017593C" w:rsidRPr="00CA7E41">
              <w:t xml:space="preserve"> ноября  13.00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3C" w:rsidRPr="00CA7E41" w:rsidRDefault="0017593C" w:rsidP="0017593C">
            <w:pPr>
              <w:jc w:val="center"/>
            </w:pPr>
            <w:proofErr w:type="spellStart"/>
            <w:r w:rsidRPr="00CA7E41">
              <w:t>Богатыревский</w:t>
            </w:r>
            <w:proofErr w:type="spellEnd"/>
            <w:r w:rsidRPr="00CA7E41">
              <w:t xml:space="preserve"> СДК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pPr>
              <w:jc w:val="center"/>
            </w:pPr>
            <w:r w:rsidRPr="00CA7E41">
              <w:t>Викторова М.А.</w:t>
            </w:r>
          </w:p>
        </w:tc>
      </w:tr>
      <w:tr w:rsidR="00CA7E41" w:rsidRPr="00CA7E41" w:rsidTr="0051290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B0753C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80196A" w:rsidP="0080196A">
            <w:r w:rsidRPr="00CA7E41">
              <w:t>Просмотр видеофильма «</w:t>
            </w:r>
            <w:proofErr w:type="spellStart"/>
            <w:r w:rsidRPr="00CA7E41">
              <w:t>Славсья</w:t>
            </w:r>
            <w:proofErr w:type="spellEnd"/>
            <w:r w:rsidRPr="00CA7E41">
              <w:t xml:space="preserve"> Русь Отчизна моя»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CA7E41" w:rsidP="0017593C">
            <w:pPr>
              <w:jc w:val="center"/>
            </w:pPr>
            <w:r w:rsidRPr="00CA7E41">
              <w:t>4</w:t>
            </w:r>
            <w:r w:rsidR="0017593C" w:rsidRPr="00CA7E41">
              <w:t xml:space="preserve"> ноября</w:t>
            </w:r>
          </w:p>
          <w:p w:rsidR="0017593C" w:rsidRPr="00CA7E41" w:rsidRDefault="0017593C" w:rsidP="0017593C">
            <w:pPr>
              <w:jc w:val="center"/>
            </w:pPr>
            <w:r w:rsidRPr="00CA7E41">
              <w:t>13.00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3C" w:rsidRPr="00CA7E41" w:rsidRDefault="0017593C" w:rsidP="0017593C">
            <w:pPr>
              <w:jc w:val="center"/>
            </w:pPr>
            <w:proofErr w:type="spellStart"/>
            <w:r w:rsidRPr="00CA7E41">
              <w:t>Богатыревский</w:t>
            </w:r>
            <w:proofErr w:type="spellEnd"/>
            <w:r w:rsidRPr="00CA7E41">
              <w:t xml:space="preserve"> СДК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pPr>
              <w:jc w:val="center"/>
            </w:pPr>
            <w:r w:rsidRPr="00CA7E41">
              <w:t>Яковлева Л.А.</w:t>
            </w:r>
          </w:p>
        </w:tc>
      </w:tr>
      <w:tr w:rsidR="00CA7E41" w:rsidRPr="00CA7E41" w:rsidTr="0051290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B0753C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r w:rsidRPr="00CA7E41">
              <w:t>Тематический час «В единстве сила»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CA7E41" w:rsidP="0017593C">
            <w:pPr>
              <w:jc w:val="center"/>
            </w:pPr>
            <w:r w:rsidRPr="00CA7E41">
              <w:t>4</w:t>
            </w:r>
            <w:r w:rsidR="0017593C" w:rsidRPr="00CA7E41">
              <w:t xml:space="preserve"> ноября</w:t>
            </w:r>
          </w:p>
          <w:p w:rsidR="0017593C" w:rsidRPr="00CA7E41" w:rsidRDefault="0017593C" w:rsidP="0017593C">
            <w:pPr>
              <w:jc w:val="center"/>
            </w:pPr>
            <w:r w:rsidRPr="00CA7E41">
              <w:t>13.00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3C" w:rsidRPr="00CA7E41" w:rsidRDefault="0017593C" w:rsidP="0017593C">
            <w:pPr>
              <w:jc w:val="center"/>
            </w:pPr>
            <w:r w:rsidRPr="00CA7E41">
              <w:t>Михайловский СДК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pPr>
              <w:jc w:val="center"/>
            </w:pPr>
            <w:r w:rsidRPr="00CA7E41">
              <w:t>Архипова З.И.</w:t>
            </w:r>
          </w:p>
        </w:tc>
      </w:tr>
      <w:tr w:rsidR="00CA7E41" w:rsidRPr="00CA7E41" w:rsidTr="0051290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B0753C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80196A">
            <w:r w:rsidRPr="00CA7E41">
              <w:t>Вечер о</w:t>
            </w:r>
            <w:r w:rsidR="0080196A" w:rsidRPr="00CA7E41">
              <w:t>тдыха «Сила в единстве страны»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CA7E41" w:rsidP="0017593C">
            <w:pPr>
              <w:jc w:val="center"/>
            </w:pPr>
            <w:r w:rsidRPr="00CA7E41">
              <w:t>4</w:t>
            </w:r>
            <w:r w:rsidR="0017593C" w:rsidRPr="00CA7E41">
              <w:t xml:space="preserve"> ноября</w:t>
            </w:r>
          </w:p>
          <w:p w:rsidR="0017593C" w:rsidRPr="00CA7E41" w:rsidRDefault="0017593C" w:rsidP="0017593C">
            <w:pPr>
              <w:jc w:val="center"/>
            </w:pPr>
            <w:r w:rsidRPr="00CA7E41">
              <w:t>13.00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3C" w:rsidRPr="00CA7E41" w:rsidRDefault="0017593C" w:rsidP="0017593C">
            <w:pPr>
              <w:jc w:val="center"/>
            </w:pPr>
            <w:proofErr w:type="spellStart"/>
            <w:r w:rsidRPr="00CA7E41">
              <w:t>Нижнекунашский</w:t>
            </w:r>
            <w:proofErr w:type="spellEnd"/>
            <w:r w:rsidRPr="00CA7E41">
              <w:t xml:space="preserve"> СК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pPr>
              <w:jc w:val="center"/>
            </w:pPr>
            <w:r w:rsidRPr="00CA7E41">
              <w:t>Прокопьева Т.Н.</w:t>
            </w:r>
          </w:p>
        </w:tc>
      </w:tr>
      <w:tr w:rsidR="00CA7E41" w:rsidRPr="00CA7E41" w:rsidTr="0051290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B0753C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80196A">
            <w:r w:rsidRPr="00CA7E41">
              <w:t>Познавательная программа «Едины</w:t>
            </w:r>
            <w:r w:rsidR="0080196A" w:rsidRPr="00CA7E41">
              <w:t>й народ мы – корнями срослись!»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CA7E41" w:rsidP="0017593C">
            <w:pPr>
              <w:jc w:val="center"/>
            </w:pPr>
            <w:r w:rsidRPr="00CA7E41">
              <w:t>4</w:t>
            </w:r>
            <w:r w:rsidR="0017593C" w:rsidRPr="00CA7E41">
              <w:t xml:space="preserve"> ноября</w:t>
            </w:r>
          </w:p>
          <w:p w:rsidR="0017593C" w:rsidRPr="00CA7E41" w:rsidRDefault="0017593C" w:rsidP="0017593C">
            <w:pPr>
              <w:jc w:val="center"/>
            </w:pPr>
            <w:r w:rsidRPr="00CA7E41">
              <w:t>14.00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3C" w:rsidRPr="00CA7E41" w:rsidRDefault="0017593C" w:rsidP="0017593C">
            <w:pPr>
              <w:jc w:val="center"/>
            </w:pPr>
            <w:proofErr w:type="spellStart"/>
            <w:r w:rsidRPr="00CA7E41">
              <w:t>Степнотугаевский</w:t>
            </w:r>
            <w:proofErr w:type="spellEnd"/>
            <w:r w:rsidRPr="00CA7E41">
              <w:t xml:space="preserve"> СДК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pPr>
              <w:jc w:val="center"/>
            </w:pPr>
            <w:r w:rsidRPr="00CA7E41">
              <w:t>Григорьева Н.В.</w:t>
            </w:r>
          </w:p>
        </w:tc>
      </w:tr>
      <w:tr w:rsidR="00CA7E41" w:rsidRPr="00CA7E41" w:rsidTr="0051290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B0753C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80196A" w:rsidP="0017593C">
            <w:r w:rsidRPr="00CA7E41">
              <w:t>Час истории «В единстве – сила»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CA7E41" w:rsidP="0017593C">
            <w:pPr>
              <w:jc w:val="center"/>
            </w:pPr>
            <w:r w:rsidRPr="00CA7E41">
              <w:t>4</w:t>
            </w:r>
            <w:r w:rsidR="0017593C" w:rsidRPr="00CA7E41">
              <w:t xml:space="preserve"> ноября</w:t>
            </w:r>
          </w:p>
          <w:p w:rsidR="0017593C" w:rsidRPr="00CA7E41" w:rsidRDefault="0017593C" w:rsidP="0017593C">
            <w:pPr>
              <w:jc w:val="center"/>
            </w:pPr>
            <w:r w:rsidRPr="00CA7E41">
              <w:t>14.00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3C" w:rsidRPr="00CA7E41" w:rsidRDefault="0017593C" w:rsidP="0017593C">
            <w:pPr>
              <w:jc w:val="center"/>
            </w:pPr>
            <w:proofErr w:type="spellStart"/>
            <w:r w:rsidRPr="00CA7E41">
              <w:t>Тувсинский</w:t>
            </w:r>
            <w:proofErr w:type="spellEnd"/>
            <w:r w:rsidRPr="00CA7E41">
              <w:t xml:space="preserve"> СДК</w:t>
            </w:r>
          </w:p>
          <w:p w:rsidR="0017593C" w:rsidRPr="00CA7E41" w:rsidRDefault="0017593C" w:rsidP="0017593C">
            <w:pPr>
              <w:jc w:val="center"/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pPr>
              <w:jc w:val="center"/>
            </w:pPr>
            <w:r w:rsidRPr="00CA7E41">
              <w:t>Иванова О.Л.</w:t>
            </w:r>
          </w:p>
          <w:p w:rsidR="0017593C" w:rsidRPr="00CA7E41" w:rsidRDefault="0017593C" w:rsidP="0017593C">
            <w:pPr>
              <w:jc w:val="center"/>
            </w:pPr>
          </w:p>
        </w:tc>
      </w:tr>
      <w:tr w:rsidR="00CA7E41" w:rsidRPr="00CA7E41" w:rsidTr="0051290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B0753C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80196A" w:rsidP="0017593C">
            <w:r w:rsidRPr="00CA7E41">
              <w:t>Час истории «В единстве – сила»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CA7E41" w:rsidP="0017593C">
            <w:pPr>
              <w:jc w:val="center"/>
            </w:pPr>
            <w:r w:rsidRPr="00CA7E41">
              <w:t>4</w:t>
            </w:r>
            <w:r w:rsidR="0017593C" w:rsidRPr="00CA7E41">
              <w:t xml:space="preserve"> ноября</w:t>
            </w:r>
          </w:p>
          <w:p w:rsidR="0017593C" w:rsidRPr="00CA7E41" w:rsidRDefault="0017593C" w:rsidP="0017593C">
            <w:pPr>
              <w:jc w:val="center"/>
            </w:pPr>
            <w:r w:rsidRPr="00CA7E41">
              <w:t>14.00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3C" w:rsidRPr="00CA7E41" w:rsidRDefault="0017593C" w:rsidP="0017593C">
            <w:pPr>
              <w:jc w:val="center"/>
            </w:pPr>
            <w:proofErr w:type="spellStart"/>
            <w:r w:rsidRPr="00CA7E41">
              <w:t>Синьяльский</w:t>
            </w:r>
            <w:proofErr w:type="spellEnd"/>
            <w:r w:rsidRPr="00CA7E41">
              <w:t xml:space="preserve"> СК</w:t>
            </w:r>
          </w:p>
          <w:p w:rsidR="0017593C" w:rsidRPr="00CA7E41" w:rsidRDefault="0017593C" w:rsidP="0017593C">
            <w:pPr>
              <w:jc w:val="center"/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pPr>
              <w:jc w:val="center"/>
            </w:pPr>
            <w:r w:rsidRPr="00CA7E41">
              <w:t>Егорова Т.В.</w:t>
            </w:r>
          </w:p>
        </w:tc>
      </w:tr>
      <w:tr w:rsidR="00CA7E41" w:rsidRPr="00CA7E41" w:rsidTr="006F20C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B0753C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3C" w:rsidRPr="00CA7E41" w:rsidRDefault="0080196A" w:rsidP="0080196A">
            <w:r w:rsidRPr="00CA7E41">
              <w:t>Познавательная про</w:t>
            </w:r>
            <w:r w:rsidR="0017593C" w:rsidRPr="00CA7E41">
              <w:t>грамма «В единстве наша сила</w:t>
            </w:r>
            <w:r w:rsidRPr="00CA7E41">
              <w:t>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CA7E41" w:rsidP="0017593C">
            <w:pPr>
              <w:jc w:val="center"/>
            </w:pPr>
            <w:r w:rsidRPr="00CA7E41">
              <w:t>4</w:t>
            </w:r>
            <w:r w:rsidR="0017593C" w:rsidRPr="00CA7E41">
              <w:t xml:space="preserve"> ноября</w:t>
            </w:r>
          </w:p>
          <w:p w:rsidR="0017593C" w:rsidRPr="00CA7E41" w:rsidRDefault="0017593C" w:rsidP="0017593C">
            <w:pPr>
              <w:jc w:val="center"/>
            </w:pPr>
            <w:r w:rsidRPr="00CA7E41">
              <w:t>14.00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3C" w:rsidRPr="00CA7E41" w:rsidRDefault="0017593C" w:rsidP="0017593C">
            <w:pPr>
              <w:jc w:val="center"/>
            </w:pPr>
            <w:proofErr w:type="spellStart"/>
            <w:r w:rsidRPr="00CA7E41">
              <w:t>Чиричкасинский</w:t>
            </w:r>
            <w:proofErr w:type="spellEnd"/>
            <w:r w:rsidRPr="00CA7E41">
              <w:t xml:space="preserve"> СДК</w:t>
            </w:r>
          </w:p>
          <w:p w:rsidR="0017593C" w:rsidRPr="00CA7E41" w:rsidRDefault="0017593C" w:rsidP="0017593C">
            <w:pPr>
              <w:jc w:val="center"/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pPr>
              <w:jc w:val="center"/>
            </w:pPr>
            <w:r w:rsidRPr="00CA7E41">
              <w:t>Григорьева С.И.</w:t>
            </w:r>
          </w:p>
        </w:tc>
      </w:tr>
      <w:tr w:rsidR="00CA7E41" w:rsidRPr="00CA7E41" w:rsidTr="0051290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B0753C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3F3800">
            <w:r w:rsidRPr="00CA7E41">
              <w:t xml:space="preserve">Шоу-программа «Наполним радостью сердца»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CA7E41" w:rsidP="0017593C">
            <w:pPr>
              <w:jc w:val="center"/>
            </w:pPr>
            <w:r w:rsidRPr="00CA7E41">
              <w:t>4</w:t>
            </w:r>
            <w:r w:rsidR="0017593C" w:rsidRPr="00CA7E41">
              <w:t xml:space="preserve"> ноября</w:t>
            </w:r>
          </w:p>
          <w:p w:rsidR="0017593C" w:rsidRPr="00CA7E41" w:rsidRDefault="0017593C" w:rsidP="0017593C">
            <w:pPr>
              <w:jc w:val="center"/>
            </w:pPr>
            <w:r w:rsidRPr="00CA7E41">
              <w:t>18.00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3C" w:rsidRPr="00CA7E41" w:rsidRDefault="0017593C" w:rsidP="0017593C">
            <w:pPr>
              <w:jc w:val="center"/>
            </w:pPr>
            <w:r w:rsidRPr="00CA7E41">
              <w:t>Таушкасинский СДК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pPr>
              <w:jc w:val="center"/>
            </w:pPr>
            <w:proofErr w:type="spellStart"/>
            <w:r w:rsidRPr="00CA7E41">
              <w:t>Крупинова</w:t>
            </w:r>
            <w:proofErr w:type="spellEnd"/>
            <w:r w:rsidRPr="00CA7E41">
              <w:t xml:space="preserve"> С.В.</w:t>
            </w:r>
          </w:p>
        </w:tc>
      </w:tr>
      <w:tr w:rsidR="00CA7E41" w:rsidRPr="00CA7E41" w:rsidTr="0051290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B0753C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r w:rsidRPr="00CA7E41">
              <w:t>Исторический час  ко Дню народного е</w:t>
            </w:r>
            <w:r w:rsidR="003F3800" w:rsidRPr="00CA7E41">
              <w:t>динства «Мы вместе, мы едины»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CA7E41" w:rsidP="0017593C">
            <w:pPr>
              <w:jc w:val="center"/>
            </w:pPr>
            <w:r w:rsidRPr="00CA7E41">
              <w:t>4</w:t>
            </w:r>
            <w:r w:rsidR="0017593C" w:rsidRPr="00CA7E41">
              <w:t xml:space="preserve"> ноября</w:t>
            </w:r>
          </w:p>
          <w:p w:rsidR="0017593C" w:rsidRPr="00CA7E41" w:rsidRDefault="0017593C" w:rsidP="0017593C">
            <w:pPr>
              <w:jc w:val="center"/>
            </w:pPr>
            <w:r w:rsidRPr="00CA7E41">
              <w:t>18.00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3C" w:rsidRPr="00CA7E41" w:rsidRDefault="0017593C" w:rsidP="0017593C">
            <w:pPr>
              <w:jc w:val="center"/>
            </w:pPr>
            <w:proofErr w:type="spellStart"/>
            <w:r w:rsidRPr="00CA7E41">
              <w:t>Имбюртский</w:t>
            </w:r>
            <w:proofErr w:type="spellEnd"/>
            <w:r w:rsidRPr="00CA7E41">
              <w:t xml:space="preserve"> СК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pPr>
              <w:jc w:val="center"/>
            </w:pPr>
            <w:r w:rsidRPr="00CA7E41">
              <w:t>Васильева Е.А.</w:t>
            </w:r>
          </w:p>
        </w:tc>
      </w:tr>
      <w:tr w:rsidR="00CA7E41" w:rsidRPr="00CA7E41" w:rsidTr="0051290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B0753C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r w:rsidRPr="00CA7E41">
              <w:t>Тематический вечер «В единстве наша сила»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CA7E41" w:rsidP="0017593C">
            <w:pPr>
              <w:jc w:val="center"/>
            </w:pPr>
            <w:r w:rsidRPr="00CA7E41">
              <w:t>4</w:t>
            </w:r>
            <w:r w:rsidR="0017593C" w:rsidRPr="00CA7E41">
              <w:t xml:space="preserve"> ноября</w:t>
            </w:r>
          </w:p>
          <w:p w:rsidR="0017593C" w:rsidRPr="00CA7E41" w:rsidRDefault="0017593C" w:rsidP="0017593C">
            <w:pPr>
              <w:jc w:val="center"/>
            </w:pPr>
            <w:r w:rsidRPr="00CA7E41">
              <w:t>20.00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3C" w:rsidRPr="00CA7E41" w:rsidRDefault="0017593C" w:rsidP="0017593C">
            <w:pPr>
              <w:jc w:val="center"/>
            </w:pPr>
            <w:proofErr w:type="spellStart"/>
            <w:r w:rsidRPr="00CA7E41">
              <w:t>Вотланский</w:t>
            </w:r>
            <w:proofErr w:type="spellEnd"/>
            <w:r w:rsidRPr="00CA7E41">
              <w:t xml:space="preserve"> СК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pPr>
              <w:jc w:val="center"/>
            </w:pPr>
            <w:r w:rsidRPr="00CA7E41">
              <w:t>Артемьев А.В.</w:t>
            </w:r>
          </w:p>
        </w:tc>
      </w:tr>
      <w:tr w:rsidR="00CA7E41" w:rsidRPr="00CA7E41" w:rsidTr="0051290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B0753C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3F3800">
            <w:r w:rsidRPr="00CA7E41">
              <w:rPr>
                <w:rFonts w:eastAsia="Arial"/>
              </w:rPr>
              <w:t xml:space="preserve">Информационно — познавательный час </w:t>
            </w:r>
            <w:r w:rsidR="003F3800" w:rsidRPr="00CA7E41">
              <w:rPr>
                <w:rFonts w:eastAsia="Arial"/>
              </w:rPr>
              <w:t>для старшеклассников</w:t>
            </w:r>
            <w:r w:rsidRPr="00CA7E41">
              <w:rPr>
                <w:rFonts w:eastAsia="Arial"/>
              </w:rPr>
              <w:t xml:space="preserve"> « Не переступи закон»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pPr>
              <w:jc w:val="center"/>
            </w:pPr>
            <w:r w:rsidRPr="00CA7E41">
              <w:rPr>
                <w:rFonts w:eastAsia="Arial"/>
              </w:rPr>
              <w:t>4 ноября</w:t>
            </w:r>
          </w:p>
          <w:p w:rsidR="0017593C" w:rsidRPr="00CA7E41" w:rsidRDefault="0017593C" w:rsidP="0017593C">
            <w:pPr>
              <w:jc w:val="center"/>
            </w:pPr>
            <w:r w:rsidRPr="00CA7E41">
              <w:rPr>
                <w:rFonts w:eastAsia="Arial"/>
              </w:rPr>
              <w:t>13.00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3C" w:rsidRPr="00CA7E41" w:rsidRDefault="0017593C" w:rsidP="0017593C">
            <w:pPr>
              <w:jc w:val="center"/>
            </w:pPr>
            <w:proofErr w:type="spellStart"/>
            <w:r w:rsidRPr="00CA7E41">
              <w:rPr>
                <w:rFonts w:eastAsia="Arial"/>
              </w:rPr>
              <w:t>д.Малое</w:t>
            </w:r>
            <w:proofErr w:type="spellEnd"/>
            <w:r w:rsidRPr="00CA7E41">
              <w:rPr>
                <w:rFonts w:eastAsia="Arial"/>
              </w:rPr>
              <w:t xml:space="preserve"> </w:t>
            </w:r>
            <w:proofErr w:type="spellStart"/>
            <w:r w:rsidRPr="00CA7E41">
              <w:rPr>
                <w:rFonts w:eastAsia="Arial"/>
              </w:rPr>
              <w:t>Янгорчино</w:t>
            </w:r>
            <w:proofErr w:type="spellEnd"/>
            <w:r w:rsidRPr="00CA7E41">
              <w:rPr>
                <w:rFonts w:eastAsia="Arial"/>
              </w:rPr>
              <w:t>, ООШ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pPr>
              <w:jc w:val="center"/>
            </w:pPr>
            <w:r w:rsidRPr="00CA7E41">
              <w:rPr>
                <w:rFonts w:eastAsia="Arial"/>
              </w:rPr>
              <w:t>Максимова А.М.</w:t>
            </w:r>
          </w:p>
        </w:tc>
      </w:tr>
      <w:tr w:rsidR="00CA7E41" w:rsidRPr="00CA7E41" w:rsidTr="0051290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B0753C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r w:rsidRPr="00CA7E41">
              <w:t xml:space="preserve">Презентация «День народного единства – истории и особенности праздника»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pPr>
              <w:jc w:val="center"/>
            </w:pPr>
            <w:r w:rsidRPr="00CA7E41">
              <w:t>04 ноября</w:t>
            </w:r>
          </w:p>
          <w:p w:rsidR="0017593C" w:rsidRPr="00CA7E41" w:rsidRDefault="0017593C" w:rsidP="0017593C">
            <w:pPr>
              <w:jc w:val="center"/>
            </w:pPr>
            <w:r w:rsidRPr="00CA7E41">
              <w:t>14.00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3C" w:rsidRPr="00CA7E41" w:rsidRDefault="0017593C" w:rsidP="0017593C">
            <w:pPr>
              <w:jc w:val="center"/>
            </w:pPr>
            <w:proofErr w:type="spellStart"/>
            <w:r w:rsidRPr="00CA7E41">
              <w:t>Поваркасинская</w:t>
            </w:r>
            <w:proofErr w:type="spellEnd"/>
            <w:r w:rsidRPr="00CA7E41">
              <w:t xml:space="preserve"> сельская библиотека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pPr>
              <w:jc w:val="center"/>
            </w:pPr>
            <w:r w:rsidRPr="00CA7E41">
              <w:t>Иванова Г.А</w:t>
            </w:r>
          </w:p>
        </w:tc>
      </w:tr>
      <w:tr w:rsidR="00CA7E41" w:rsidRPr="00CA7E41" w:rsidTr="0051290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B0753C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r w:rsidRPr="00CA7E41">
              <w:t xml:space="preserve">Концертная программа </w:t>
            </w:r>
          </w:p>
          <w:p w:rsidR="0017593C" w:rsidRPr="00CA7E41" w:rsidRDefault="0017593C" w:rsidP="003F3800">
            <w:r w:rsidRPr="00CA7E41">
              <w:t>«День согласия и примирения»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pPr>
              <w:jc w:val="center"/>
            </w:pPr>
            <w:r w:rsidRPr="00CA7E41">
              <w:t>4 ноября</w:t>
            </w:r>
          </w:p>
          <w:p w:rsidR="0017593C" w:rsidRPr="00CA7E41" w:rsidRDefault="0017593C" w:rsidP="0017593C">
            <w:pPr>
              <w:jc w:val="center"/>
            </w:pPr>
            <w:r w:rsidRPr="00CA7E41">
              <w:t>14.00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3C" w:rsidRPr="00CA7E41" w:rsidRDefault="0017593C" w:rsidP="0017593C">
            <w:pPr>
              <w:jc w:val="center"/>
            </w:pPr>
            <w:proofErr w:type="spellStart"/>
            <w:r w:rsidRPr="00CA7E41">
              <w:t>Первосеменовский</w:t>
            </w:r>
            <w:proofErr w:type="spellEnd"/>
            <w:r w:rsidRPr="00CA7E41">
              <w:t xml:space="preserve"> СК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pPr>
              <w:jc w:val="center"/>
            </w:pPr>
            <w:r w:rsidRPr="00CA7E41">
              <w:t>Андреев М.И.</w:t>
            </w:r>
          </w:p>
        </w:tc>
      </w:tr>
      <w:tr w:rsidR="00CA7E41" w:rsidRPr="00CA7E41" w:rsidTr="0051290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9A" w:rsidRPr="00CA7E41" w:rsidRDefault="0031069A" w:rsidP="00B0753C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9A" w:rsidRPr="00CA7E41" w:rsidRDefault="0031069A" w:rsidP="0017593C">
            <w:r w:rsidRPr="00CA7E41">
              <w:t>Информационный час «История Ро</w:t>
            </w:r>
            <w:r w:rsidRPr="00CA7E41">
              <w:t>с</w:t>
            </w:r>
            <w:r w:rsidRPr="00CA7E41">
              <w:t>сии»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9A" w:rsidRPr="00CA7E41" w:rsidRDefault="0031069A" w:rsidP="0031069A">
            <w:pPr>
              <w:jc w:val="center"/>
            </w:pPr>
            <w:r w:rsidRPr="00CA7E41">
              <w:t>4 ноября</w:t>
            </w:r>
          </w:p>
          <w:p w:rsidR="0031069A" w:rsidRPr="00CA7E41" w:rsidRDefault="0031069A" w:rsidP="0031069A">
            <w:pPr>
              <w:jc w:val="center"/>
            </w:pPr>
            <w:r w:rsidRPr="00CA7E41">
              <w:t>14.00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9A" w:rsidRPr="00CA7E41" w:rsidRDefault="0031069A" w:rsidP="0017593C">
            <w:pPr>
              <w:jc w:val="center"/>
            </w:pPr>
            <w:proofErr w:type="spellStart"/>
            <w:r w:rsidRPr="00CA7E41">
              <w:t>Третьевурма</w:t>
            </w:r>
            <w:r w:rsidRPr="00CA7E41">
              <w:t>н</w:t>
            </w:r>
            <w:r w:rsidRPr="00CA7E41">
              <w:t>касинский</w:t>
            </w:r>
            <w:proofErr w:type="spellEnd"/>
            <w:r w:rsidRPr="00CA7E41">
              <w:t xml:space="preserve"> СК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9A" w:rsidRPr="00CA7E41" w:rsidRDefault="0031069A" w:rsidP="0017593C">
            <w:pPr>
              <w:jc w:val="center"/>
            </w:pPr>
            <w:r w:rsidRPr="00CA7E41">
              <w:t>Иванова Л.А.</w:t>
            </w:r>
          </w:p>
        </w:tc>
      </w:tr>
      <w:tr w:rsidR="00CA7E41" w:rsidRPr="00CA7E41" w:rsidTr="0051290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B0753C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3F3800" w:rsidP="0017593C">
            <w:pPr>
              <w:rPr>
                <w:lang w:bidi="en-US"/>
              </w:rPr>
            </w:pPr>
            <w:r w:rsidRPr="00CA7E41">
              <w:rPr>
                <w:lang w:bidi="en-US"/>
              </w:rPr>
              <w:t>Исторический ракурс «</w:t>
            </w:r>
            <w:r w:rsidR="0017593C" w:rsidRPr="00CA7E41">
              <w:rPr>
                <w:lang w:bidi="en-US"/>
              </w:rPr>
              <w:t>Сил</w:t>
            </w:r>
            <w:r w:rsidRPr="00CA7E41">
              <w:rPr>
                <w:lang w:bidi="en-US"/>
              </w:rPr>
              <w:t>а России в единстве народа»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pPr>
              <w:jc w:val="center"/>
              <w:rPr>
                <w:lang w:bidi="en-US"/>
              </w:rPr>
            </w:pPr>
            <w:r w:rsidRPr="00CA7E41">
              <w:rPr>
                <w:lang w:bidi="en-US"/>
              </w:rPr>
              <w:t>4 ноября 15.00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3C" w:rsidRPr="00CA7E41" w:rsidRDefault="0017593C" w:rsidP="0017593C">
            <w:pPr>
              <w:jc w:val="center"/>
              <w:rPr>
                <w:lang w:bidi="en-US"/>
              </w:rPr>
            </w:pPr>
            <w:proofErr w:type="spellStart"/>
            <w:r w:rsidRPr="00CA7E41">
              <w:rPr>
                <w:lang w:bidi="en-US"/>
              </w:rPr>
              <w:t>Второвурманкасинская</w:t>
            </w:r>
            <w:proofErr w:type="spellEnd"/>
            <w:r w:rsidRPr="00CA7E41">
              <w:rPr>
                <w:lang w:bidi="en-US"/>
              </w:rPr>
              <w:t xml:space="preserve"> сельская библиотека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pPr>
              <w:jc w:val="center"/>
              <w:rPr>
                <w:lang w:bidi="en-US"/>
              </w:rPr>
            </w:pPr>
            <w:r w:rsidRPr="00CA7E41">
              <w:rPr>
                <w:lang w:bidi="en-US"/>
              </w:rPr>
              <w:t>Егорова Л.Г.</w:t>
            </w:r>
          </w:p>
        </w:tc>
      </w:tr>
      <w:tr w:rsidR="00CA7E41" w:rsidRPr="00CA7E41" w:rsidTr="0051290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41" w:rsidRPr="00CA7E41" w:rsidRDefault="00CA7E41" w:rsidP="00B0753C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41" w:rsidRPr="00CA7E41" w:rsidRDefault="00CA7E41" w:rsidP="0017593C">
            <w:pPr>
              <w:rPr>
                <w:lang w:bidi="en-US"/>
              </w:rPr>
            </w:pPr>
            <w:r w:rsidRPr="00CA7E41">
              <w:t xml:space="preserve">"Мы </w:t>
            </w:r>
            <w:proofErr w:type="gramStart"/>
            <w:r w:rsidRPr="00CA7E41">
              <w:t>-г</w:t>
            </w:r>
            <w:proofErr w:type="gramEnd"/>
            <w:r w:rsidRPr="00CA7E41">
              <w:t xml:space="preserve">раждане России" </w:t>
            </w:r>
            <w:r w:rsidRPr="00CA7E41">
              <w:lastRenderedPageBreak/>
              <w:t>тематическая игровая пр</w:t>
            </w:r>
            <w:r w:rsidRPr="00CA7E41">
              <w:t>о</w:t>
            </w:r>
            <w:r w:rsidRPr="00CA7E41">
              <w:t>грамма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41" w:rsidRPr="00CA7E41" w:rsidRDefault="00CA7E41" w:rsidP="00CA7E41">
            <w:pPr>
              <w:jc w:val="center"/>
              <w:rPr>
                <w:lang w:bidi="en-US"/>
              </w:rPr>
            </w:pPr>
            <w:r w:rsidRPr="00CA7E41">
              <w:rPr>
                <w:lang w:bidi="en-US"/>
              </w:rPr>
              <w:lastRenderedPageBreak/>
              <w:t xml:space="preserve">4 ноября </w:t>
            </w:r>
            <w:r w:rsidRPr="00CA7E41">
              <w:rPr>
                <w:lang w:bidi="en-US"/>
              </w:rPr>
              <w:lastRenderedPageBreak/>
              <w:t>1</w:t>
            </w:r>
            <w:r w:rsidRPr="00CA7E41">
              <w:rPr>
                <w:lang w:bidi="en-US"/>
              </w:rPr>
              <w:t>6</w:t>
            </w:r>
            <w:r w:rsidRPr="00CA7E41">
              <w:rPr>
                <w:lang w:bidi="en-US"/>
              </w:rPr>
              <w:t>.00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1" w:rsidRPr="00CA7E41" w:rsidRDefault="00CA7E41" w:rsidP="0017593C">
            <w:pPr>
              <w:jc w:val="center"/>
              <w:rPr>
                <w:lang w:bidi="en-US"/>
              </w:rPr>
            </w:pPr>
            <w:proofErr w:type="spellStart"/>
            <w:r w:rsidRPr="00CA7E41">
              <w:lastRenderedPageBreak/>
              <w:t>Второвурманк</w:t>
            </w:r>
            <w:r w:rsidRPr="00CA7E41">
              <w:t>а</w:t>
            </w:r>
            <w:r w:rsidRPr="00CA7E41">
              <w:t>сински</w:t>
            </w:r>
            <w:r w:rsidRPr="00CA7E41">
              <w:lastRenderedPageBreak/>
              <w:t>й</w:t>
            </w:r>
            <w:proofErr w:type="spellEnd"/>
            <w:r w:rsidRPr="00CA7E41">
              <w:t xml:space="preserve"> СДК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41" w:rsidRPr="00CA7E41" w:rsidRDefault="00CA7E41" w:rsidP="0017593C">
            <w:pPr>
              <w:jc w:val="center"/>
              <w:rPr>
                <w:lang w:bidi="en-US"/>
              </w:rPr>
            </w:pPr>
            <w:r w:rsidRPr="00CA7E41">
              <w:rPr>
                <w:lang w:bidi="en-US"/>
              </w:rPr>
              <w:lastRenderedPageBreak/>
              <w:t>Егорова Л.Г.</w:t>
            </w:r>
          </w:p>
        </w:tc>
      </w:tr>
      <w:tr w:rsidR="00CA7E41" w:rsidRPr="00CA7E41" w:rsidTr="0051290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B0753C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r w:rsidRPr="00CA7E41">
              <w:t>Час патриотизма «Славься, Русь, Отчизна моя!»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pPr>
              <w:jc w:val="center"/>
            </w:pPr>
            <w:r w:rsidRPr="00CA7E41">
              <w:t>4 ноября</w:t>
            </w:r>
          </w:p>
          <w:p w:rsidR="0017593C" w:rsidRPr="00CA7E41" w:rsidRDefault="0017593C" w:rsidP="0017593C">
            <w:pPr>
              <w:jc w:val="center"/>
            </w:pPr>
            <w:r w:rsidRPr="00CA7E41">
              <w:t>15.00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3C" w:rsidRPr="00CA7E41" w:rsidRDefault="0017593C" w:rsidP="0017593C">
            <w:pPr>
              <w:jc w:val="center"/>
            </w:pPr>
            <w:proofErr w:type="spellStart"/>
            <w:r w:rsidRPr="00CA7E41">
              <w:t>Медикасинский</w:t>
            </w:r>
            <w:proofErr w:type="spellEnd"/>
            <w:r w:rsidRPr="00CA7E41">
              <w:t xml:space="preserve"> СДК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pPr>
              <w:jc w:val="center"/>
            </w:pPr>
            <w:r w:rsidRPr="00CA7E41">
              <w:t>Спиридонова Л.В.</w:t>
            </w:r>
          </w:p>
        </w:tc>
      </w:tr>
      <w:tr w:rsidR="00CA7E41" w:rsidRPr="00CA7E41" w:rsidTr="0051290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B0753C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3F3800">
            <w:r w:rsidRPr="00CA7E41">
              <w:rPr>
                <w:rStyle w:val="StrongEmphasis"/>
                <w:b w:val="0"/>
                <w:bCs w:val="0"/>
              </w:rPr>
              <w:t>Литературный  час   «Великая Россия – в единстве её сила»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pPr>
              <w:jc w:val="center"/>
            </w:pPr>
            <w:r w:rsidRPr="00CA7E41">
              <w:t>4 ноября</w:t>
            </w:r>
          </w:p>
          <w:p w:rsidR="0017593C" w:rsidRPr="00CA7E41" w:rsidRDefault="0017593C" w:rsidP="0017593C">
            <w:pPr>
              <w:jc w:val="center"/>
            </w:pPr>
            <w:r w:rsidRPr="00CA7E41">
              <w:t>15.00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3C" w:rsidRPr="00CA7E41" w:rsidRDefault="0017593C" w:rsidP="0017593C">
            <w:pPr>
              <w:jc w:val="center"/>
              <w:rPr>
                <w:rFonts w:eastAsia="Calibri"/>
              </w:rPr>
            </w:pPr>
            <w:proofErr w:type="spellStart"/>
            <w:r w:rsidRPr="00CA7E41">
              <w:rPr>
                <w:rFonts w:eastAsia="Calibri"/>
              </w:rPr>
              <w:t>Чурачикский</w:t>
            </w:r>
            <w:proofErr w:type="spellEnd"/>
            <w:r w:rsidRPr="00CA7E41">
              <w:rPr>
                <w:rFonts w:eastAsia="Calibri"/>
              </w:rPr>
              <w:t xml:space="preserve"> СДК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C" w:rsidRPr="00CA7E41" w:rsidRDefault="0017593C" w:rsidP="0017593C">
            <w:pPr>
              <w:jc w:val="center"/>
            </w:pPr>
            <w:r w:rsidRPr="00CA7E41">
              <w:t>Кузьмина Т.Б.</w:t>
            </w:r>
          </w:p>
        </w:tc>
      </w:tr>
      <w:tr w:rsidR="00CA7E41" w:rsidRPr="00CA7E41" w:rsidTr="0051290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9A" w:rsidRPr="00CA7E41" w:rsidRDefault="0031069A" w:rsidP="0031069A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9A" w:rsidRPr="00CA7E41" w:rsidRDefault="0031069A" w:rsidP="0031069A">
            <w:pPr>
              <w:rPr>
                <w:rStyle w:val="StrongEmphasis"/>
                <w:b w:val="0"/>
                <w:bCs w:val="0"/>
              </w:rPr>
            </w:pPr>
            <w:r w:rsidRPr="00CA7E41">
              <w:t>Игровая програ</w:t>
            </w:r>
            <w:r w:rsidRPr="00CA7E41">
              <w:t>м</w:t>
            </w:r>
            <w:r w:rsidRPr="00CA7E41">
              <w:t>ма-викторина для детей и подрос</w:t>
            </w:r>
            <w:r w:rsidRPr="00CA7E41">
              <w:t>т</w:t>
            </w:r>
            <w:r w:rsidRPr="00CA7E41">
              <w:t>ков «В дружбе - сила»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9A" w:rsidRPr="00CA7E41" w:rsidRDefault="0031069A" w:rsidP="0031069A">
            <w:pPr>
              <w:jc w:val="center"/>
            </w:pPr>
            <w:r w:rsidRPr="00CA7E41">
              <w:t>4 ноября</w:t>
            </w:r>
          </w:p>
          <w:p w:rsidR="0031069A" w:rsidRPr="00CA7E41" w:rsidRDefault="0031069A" w:rsidP="0031069A">
            <w:pPr>
              <w:jc w:val="center"/>
            </w:pPr>
            <w:r w:rsidRPr="00CA7E41">
              <w:t>1</w:t>
            </w:r>
            <w:r w:rsidRPr="00CA7E41">
              <w:t>6</w:t>
            </w:r>
            <w:r w:rsidRPr="00CA7E41">
              <w:t>.00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9A" w:rsidRPr="00CA7E41" w:rsidRDefault="0031069A" w:rsidP="0031069A">
            <w:pPr>
              <w:jc w:val="center"/>
              <w:rPr>
                <w:rFonts w:eastAsia="Calibri"/>
              </w:rPr>
            </w:pPr>
            <w:proofErr w:type="spellStart"/>
            <w:r w:rsidRPr="00CA7E41">
              <w:rPr>
                <w:rFonts w:eastAsia="Calibri"/>
              </w:rPr>
              <w:t>Чурачикский</w:t>
            </w:r>
            <w:proofErr w:type="spellEnd"/>
            <w:r w:rsidRPr="00CA7E41">
              <w:rPr>
                <w:rFonts w:eastAsia="Calibri"/>
              </w:rPr>
              <w:t xml:space="preserve"> СДК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9A" w:rsidRPr="00CA7E41" w:rsidRDefault="0031069A" w:rsidP="0031069A">
            <w:pPr>
              <w:jc w:val="center"/>
            </w:pPr>
            <w:r w:rsidRPr="00CA7E41">
              <w:t>Елисеева Н.И.</w:t>
            </w:r>
          </w:p>
        </w:tc>
      </w:tr>
      <w:tr w:rsidR="00CA7E41" w:rsidRPr="00CA7E41" w:rsidTr="0051290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9A" w:rsidRPr="00CA7E41" w:rsidRDefault="0031069A" w:rsidP="0031069A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9A" w:rsidRPr="00CA7E41" w:rsidRDefault="0031069A" w:rsidP="0031069A">
            <w:r w:rsidRPr="00CA7E41">
              <w:t>Вечер отдыха  «Мы - едины»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9A" w:rsidRPr="00CA7E41" w:rsidRDefault="0031069A" w:rsidP="0031069A">
            <w:pPr>
              <w:jc w:val="center"/>
            </w:pPr>
            <w:r w:rsidRPr="00CA7E41">
              <w:t>4 ноября</w:t>
            </w:r>
          </w:p>
          <w:p w:rsidR="0031069A" w:rsidRPr="00CA7E41" w:rsidRDefault="0031069A" w:rsidP="0031069A">
            <w:pPr>
              <w:jc w:val="center"/>
            </w:pPr>
            <w:r w:rsidRPr="00CA7E41">
              <w:t>18.00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9A" w:rsidRPr="00CA7E41" w:rsidRDefault="0031069A" w:rsidP="0031069A">
            <w:pPr>
              <w:jc w:val="center"/>
            </w:pPr>
            <w:proofErr w:type="spellStart"/>
            <w:r w:rsidRPr="00CA7E41">
              <w:t>Шордаушский</w:t>
            </w:r>
            <w:proofErr w:type="spellEnd"/>
            <w:r w:rsidRPr="00CA7E41">
              <w:t xml:space="preserve"> СК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9A" w:rsidRPr="00CA7E41" w:rsidRDefault="0031069A" w:rsidP="0031069A">
            <w:pPr>
              <w:jc w:val="center"/>
            </w:pPr>
            <w:r w:rsidRPr="00CA7E41">
              <w:t>Смелов В.Ю.</w:t>
            </w:r>
          </w:p>
        </w:tc>
      </w:tr>
      <w:tr w:rsidR="00CA7E41" w:rsidRPr="00CA7E41" w:rsidTr="0051290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9A" w:rsidRPr="00CA7E41" w:rsidRDefault="0031069A" w:rsidP="0031069A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9A" w:rsidRPr="00CA7E41" w:rsidRDefault="0031069A" w:rsidP="0031069A">
            <w:r w:rsidRPr="00CA7E41">
              <w:t>Тематический вечер «В единстве народа сила страны»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9A" w:rsidRPr="00CA7E41" w:rsidRDefault="0031069A" w:rsidP="0031069A">
            <w:pPr>
              <w:jc w:val="center"/>
            </w:pPr>
            <w:r w:rsidRPr="00CA7E41">
              <w:t>4 ноября 19.00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9A" w:rsidRPr="00CA7E41" w:rsidRDefault="0031069A" w:rsidP="0031069A">
            <w:pPr>
              <w:jc w:val="center"/>
            </w:pPr>
            <w:proofErr w:type="spellStart"/>
            <w:r w:rsidRPr="00CA7E41">
              <w:t>Конарский</w:t>
            </w:r>
            <w:proofErr w:type="spellEnd"/>
            <w:r w:rsidRPr="00CA7E41">
              <w:t xml:space="preserve"> СДК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9A" w:rsidRPr="00CA7E41" w:rsidRDefault="0031069A" w:rsidP="0031069A">
            <w:pPr>
              <w:jc w:val="center"/>
            </w:pPr>
            <w:proofErr w:type="spellStart"/>
            <w:r w:rsidRPr="00CA7E41">
              <w:t>Сидирякова</w:t>
            </w:r>
            <w:proofErr w:type="spellEnd"/>
            <w:r w:rsidRPr="00CA7E41">
              <w:t xml:space="preserve"> Л.В.</w:t>
            </w:r>
          </w:p>
        </w:tc>
      </w:tr>
    </w:tbl>
    <w:p w:rsidR="00FA33DF" w:rsidRPr="00CA7E41" w:rsidRDefault="00FA33DF" w:rsidP="001B076E"/>
    <w:sectPr w:rsidR="00FA33DF" w:rsidRPr="00CA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D4" w:rsidRDefault="003C51D4" w:rsidP="005E0570">
      <w:r>
        <w:separator/>
      </w:r>
    </w:p>
  </w:endnote>
  <w:endnote w:type="continuationSeparator" w:id="0">
    <w:p w:rsidR="003C51D4" w:rsidRDefault="003C51D4" w:rsidP="005E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D4" w:rsidRDefault="003C51D4" w:rsidP="005E0570">
      <w:r>
        <w:separator/>
      </w:r>
    </w:p>
  </w:footnote>
  <w:footnote w:type="continuationSeparator" w:id="0">
    <w:p w:rsidR="003C51D4" w:rsidRDefault="003C51D4" w:rsidP="005E0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260"/>
    <w:multiLevelType w:val="hybridMultilevel"/>
    <w:tmpl w:val="3C446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4FAE"/>
    <w:multiLevelType w:val="hybridMultilevel"/>
    <w:tmpl w:val="CBF61970"/>
    <w:lvl w:ilvl="0" w:tplc="B3AA2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17C49"/>
    <w:multiLevelType w:val="hybridMultilevel"/>
    <w:tmpl w:val="CBF61970"/>
    <w:lvl w:ilvl="0" w:tplc="B3AA2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B5A1A"/>
    <w:multiLevelType w:val="hybridMultilevel"/>
    <w:tmpl w:val="D3DC3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B7"/>
    <w:rsid w:val="00024D93"/>
    <w:rsid w:val="0003611B"/>
    <w:rsid w:val="0004415D"/>
    <w:rsid w:val="000445DB"/>
    <w:rsid w:val="00045020"/>
    <w:rsid w:val="00055721"/>
    <w:rsid w:val="000579FD"/>
    <w:rsid w:val="00057C9A"/>
    <w:rsid w:val="000646FF"/>
    <w:rsid w:val="000738DC"/>
    <w:rsid w:val="0008658B"/>
    <w:rsid w:val="000905BF"/>
    <w:rsid w:val="00094005"/>
    <w:rsid w:val="000A0AFC"/>
    <w:rsid w:val="000B223E"/>
    <w:rsid w:val="000B67C1"/>
    <w:rsid w:val="000C2BF5"/>
    <w:rsid w:val="000C2D5B"/>
    <w:rsid w:val="000C5617"/>
    <w:rsid w:val="000D7782"/>
    <w:rsid w:val="000E48F4"/>
    <w:rsid w:val="000F78E7"/>
    <w:rsid w:val="000F7D0C"/>
    <w:rsid w:val="0010215E"/>
    <w:rsid w:val="001246B3"/>
    <w:rsid w:val="00154E44"/>
    <w:rsid w:val="001647D9"/>
    <w:rsid w:val="00165879"/>
    <w:rsid w:val="001733E1"/>
    <w:rsid w:val="001738BC"/>
    <w:rsid w:val="0017593C"/>
    <w:rsid w:val="0018107F"/>
    <w:rsid w:val="00181CD5"/>
    <w:rsid w:val="00181F69"/>
    <w:rsid w:val="001906EE"/>
    <w:rsid w:val="00192305"/>
    <w:rsid w:val="001A57D7"/>
    <w:rsid w:val="001A686D"/>
    <w:rsid w:val="001B076E"/>
    <w:rsid w:val="001B70FF"/>
    <w:rsid w:val="001C50E5"/>
    <w:rsid w:val="001C69F7"/>
    <w:rsid w:val="001D30C6"/>
    <w:rsid w:val="001D3FFA"/>
    <w:rsid w:val="001E1FBA"/>
    <w:rsid w:val="001F5761"/>
    <w:rsid w:val="0020759C"/>
    <w:rsid w:val="00207661"/>
    <w:rsid w:val="00212BE1"/>
    <w:rsid w:val="00215E0E"/>
    <w:rsid w:val="00250648"/>
    <w:rsid w:val="00255506"/>
    <w:rsid w:val="00286CD9"/>
    <w:rsid w:val="00292759"/>
    <w:rsid w:val="00293CA4"/>
    <w:rsid w:val="00295DD4"/>
    <w:rsid w:val="002A10A7"/>
    <w:rsid w:val="002A54E3"/>
    <w:rsid w:val="002B6DFB"/>
    <w:rsid w:val="002C61E9"/>
    <w:rsid w:val="002E529B"/>
    <w:rsid w:val="002F4A85"/>
    <w:rsid w:val="00303F37"/>
    <w:rsid w:val="0031069A"/>
    <w:rsid w:val="00312F50"/>
    <w:rsid w:val="0035524D"/>
    <w:rsid w:val="003656CE"/>
    <w:rsid w:val="00367104"/>
    <w:rsid w:val="00383C26"/>
    <w:rsid w:val="003966E7"/>
    <w:rsid w:val="003B217D"/>
    <w:rsid w:val="003B4AEF"/>
    <w:rsid w:val="003B4E7C"/>
    <w:rsid w:val="003B56EE"/>
    <w:rsid w:val="003B665C"/>
    <w:rsid w:val="003C104E"/>
    <w:rsid w:val="003C51D4"/>
    <w:rsid w:val="003C5C9E"/>
    <w:rsid w:val="003D46D8"/>
    <w:rsid w:val="003D54D0"/>
    <w:rsid w:val="003F1485"/>
    <w:rsid w:val="003F3800"/>
    <w:rsid w:val="00403E66"/>
    <w:rsid w:val="00407EF6"/>
    <w:rsid w:val="0041295D"/>
    <w:rsid w:val="00412E74"/>
    <w:rsid w:val="00413E96"/>
    <w:rsid w:val="00417BD1"/>
    <w:rsid w:val="0043168C"/>
    <w:rsid w:val="00434F79"/>
    <w:rsid w:val="00442252"/>
    <w:rsid w:val="00443766"/>
    <w:rsid w:val="004446E7"/>
    <w:rsid w:val="00452E10"/>
    <w:rsid w:val="00460E69"/>
    <w:rsid w:val="004719F4"/>
    <w:rsid w:val="00484D83"/>
    <w:rsid w:val="00496C95"/>
    <w:rsid w:val="004A06A7"/>
    <w:rsid w:val="004A3B7E"/>
    <w:rsid w:val="004C183A"/>
    <w:rsid w:val="004C428B"/>
    <w:rsid w:val="004D3BE9"/>
    <w:rsid w:val="004D49A4"/>
    <w:rsid w:val="004D5329"/>
    <w:rsid w:val="004D6A42"/>
    <w:rsid w:val="004F4926"/>
    <w:rsid w:val="004F708E"/>
    <w:rsid w:val="00504B10"/>
    <w:rsid w:val="00510293"/>
    <w:rsid w:val="0051290A"/>
    <w:rsid w:val="00516144"/>
    <w:rsid w:val="00524CA0"/>
    <w:rsid w:val="005354AC"/>
    <w:rsid w:val="00540171"/>
    <w:rsid w:val="00543905"/>
    <w:rsid w:val="0055587B"/>
    <w:rsid w:val="00566AAF"/>
    <w:rsid w:val="005677F5"/>
    <w:rsid w:val="0058065B"/>
    <w:rsid w:val="005925E1"/>
    <w:rsid w:val="005947C9"/>
    <w:rsid w:val="005B680F"/>
    <w:rsid w:val="005C248A"/>
    <w:rsid w:val="005C57C7"/>
    <w:rsid w:val="005D2B90"/>
    <w:rsid w:val="005E0570"/>
    <w:rsid w:val="005E2E94"/>
    <w:rsid w:val="005F6401"/>
    <w:rsid w:val="00601E81"/>
    <w:rsid w:val="00611613"/>
    <w:rsid w:val="006339AC"/>
    <w:rsid w:val="0064605E"/>
    <w:rsid w:val="006517FD"/>
    <w:rsid w:val="00657589"/>
    <w:rsid w:val="00660453"/>
    <w:rsid w:val="00662363"/>
    <w:rsid w:val="00671DE2"/>
    <w:rsid w:val="00671EFA"/>
    <w:rsid w:val="00685A16"/>
    <w:rsid w:val="006976AA"/>
    <w:rsid w:val="006B294C"/>
    <w:rsid w:val="006B37DF"/>
    <w:rsid w:val="006B66B2"/>
    <w:rsid w:val="006C1A78"/>
    <w:rsid w:val="006C7930"/>
    <w:rsid w:val="006D46D5"/>
    <w:rsid w:val="006D65E9"/>
    <w:rsid w:val="006D6614"/>
    <w:rsid w:val="006D6B0A"/>
    <w:rsid w:val="006E1B5D"/>
    <w:rsid w:val="006F20C1"/>
    <w:rsid w:val="00703DDB"/>
    <w:rsid w:val="0071312D"/>
    <w:rsid w:val="00715A1B"/>
    <w:rsid w:val="00717EF5"/>
    <w:rsid w:val="007557C2"/>
    <w:rsid w:val="00757A5C"/>
    <w:rsid w:val="00764A62"/>
    <w:rsid w:val="00765325"/>
    <w:rsid w:val="0076764B"/>
    <w:rsid w:val="00775CD2"/>
    <w:rsid w:val="00781880"/>
    <w:rsid w:val="00787091"/>
    <w:rsid w:val="00793B28"/>
    <w:rsid w:val="007A084A"/>
    <w:rsid w:val="007A31E0"/>
    <w:rsid w:val="007B150C"/>
    <w:rsid w:val="007C1701"/>
    <w:rsid w:val="007C4034"/>
    <w:rsid w:val="007D77B0"/>
    <w:rsid w:val="007E4008"/>
    <w:rsid w:val="007F490A"/>
    <w:rsid w:val="007F6FB7"/>
    <w:rsid w:val="00800102"/>
    <w:rsid w:val="0080196A"/>
    <w:rsid w:val="008078A8"/>
    <w:rsid w:val="008137F1"/>
    <w:rsid w:val="00817988"/>
    <w:rsid w:val="0083076F"/>
    <w:rsid w:val="00843BA6"/>
    <w:rsid w:val="00846DAB"/>
    <w:rsid w:val="00850D29"/>
    <w:rsid w:val="00851A22"/>
    <w:rsid w:val="00861BEB"/>
    <w:rsid w:val="00867070"/>
    <w:rsid w:val="0087223D"/>
    <w:rsid w:val="00883359"/>
    <w:rsid w:val="00892F5C"/>
    <w:rsid w:val="00895CFD"/>
    <w:rsid w:val="008A20CF"/>
    <w:rsid w:val="008A3155"/>
    <w:rsid w:val="008B1FF8"/>
    <w:rsid w:val="008C296A"/>
    <w:rsid w:val="008F2428"/>
    <w:rsid w:val="00906B8F"/>
    <w:rsid w:val="00917D0E"/>
    <w:rsid w:val="0094010E"/>
    <w:rsid w:val="0094043E"/>
    <w:rsid w:val="00950BA4"/>
    <w:rsid w:val="00952FBC"/>
    <w:rsid w:val="00954BE6"/>
    <w:rsid w:val="00960D65"/>
    <w:rsid w:val="00966875"/>
    <w:rsid w:val="00974E68"/>
    <w:rsid w:val="009A01AD"/>
    <w:rsid w:val="009A27EA"/>
    <w:rsid w:val="009C4255"/>
    <w:rsid w:val="009E06AB"/>
    <w:rsid w:val="009F4310"/>
    <w:rsid w:val="009F5529"/>
    <w:rsid w:val="00A05AFB"/>
    <w:rsid w:val="00A1175D"/>
    <w:rsid w:val="00A21E88"/>
    <w:rsid w:val="00A27EEF"/>
    <w:rsid w:val="00A3587C"/>
    <w:rsid w:val="00A40AB2"/>
    <w:rsid w:val="00A41776"/>
    <w:rsid w:val="00A455DE"/>
    <w:rsid w:val="00A52E82"/>
    <w:rsid w:val="00A53BA7"/>
    <w:rsid w:val="00A72DD4"/>
    <w:rsid w:val="00A7402A"/>
    <w:rsid w:val="00A8111A"/>
    <w:rsid w:val="00AA22E4"/>
    <w:rsid w:val="00AA345E"/>
    <w:rsid w:val="00AA6D19"/>
    <w:rsid w:val="00AB2BAD"/>
    <w:rsid w:val="00AC4261"/>
    <w:rsid w:val="00AC5A8C"/>
    <w:rsid w:val="00AD1562"/>
    <w:rsid w:val="00AD6CEC"/>
    <w:rsid w:val="00AF3081"/>
    <w:rsid w:val="00AF498B"/>
    <w:rsid w:val="00AF5B80"/>
    <w:rsid w:val="00AF5C72"/>
    <w:rsid w:val="00AF6BDD"/>
    <w:rsid w:val="00B033F5"/>
    <w:rsid w:val="00B0753C"/>
    <w:rsid w:val="00B10428"/>
    <w:rsid w:val="00B1445A"/>
    <w:rsid w:val="00B174E9"/>
    <w:rsid w:val="00B33EA9"/>
    <w:rsid w:val="00B47140"/>
    <w:rsid w:val="00B61691"/>
    <w:rsid w:val="00B8262E"/>
    <w:rsid w:val="00B848DD"/>
    <w:rsid w:val="00B93173"/>
    <w:rsid w:val="00B95292"/>
    <w:rsid w:val="00B964C2"/>
    <w:rsid w:val="00BA5DF2"/>
    <w:rsid w:val="00BD114E"/>
    <w:rsid w:val="00BE535F"/>
    <w:rsid w:val="00C0206F"/>
    <w:rsid w:val="00C07BC6"/>
    <w:rsid w:val="00C365BB"/>
    <w:rsid w:val="00C47A2D"/>
    <w:rsid w:val="00C556D4"/>
    <w:rsid w:val="00C677DE"/>
    <w:rsid w:val="00C7720D"/>
    <w:rsid w:val="00C9127D"/>
    <w:rsid w:val="00C9321E"/>
    <w:rsid w:val="00C94B15"/>
    <w:rsid w:val="00CA7E41"/>
    <w:rsid w:val="00CB53A5"/>
    <w:rsid w:val="00CC1276"/>
    <w:rsid w:val="00CE2CB6"/>
    <w:rsid w:val="00D147C2"/>
    <w:rsid w:val="00D24FF9"/>
    <w:rsid w:val="00D52935"/>
    <w:rsid w:val="00D706BB"/>
    <w:rsid w:val="00D70955"/>
    <w:rsid w:val="00D90996"/>
    <w:rsid w:val="00D9740E"/>
    <w:rsid w:val="00DA4DB8"/>
    <w:rsid w:val="00DB10C6"/>
    <w:rsid w:val="00DE6AF7"/>
    <w:rsid w:val="00DF4763"/>
    <w:rsid w:val="00DF74E6"/>
    <w:rsid w:val="00E0118B"/>
    <w:rsid w:val="00E0442E"/>
    <w:rsid w:val="00E112B8"/>
    <w:rsid w:val="00E11368"/>
    <w:rsid w:val="00E21D88"/>
    <w:rsid w:val="00E25752"/>
    <w:rsid w:val="00E3014B"/>
    <w:rsid w:val="00E403C2"/>
    <w:rsid w:val="00E546D2"/>
    <w:rsid w:val="00E678D9"/>
    <w:rsid w:val="00E723B3"/>
    <w:rsid w:val="00E74FEC"/>
    <w:rsid w:val="00E7579F"/>
    <w:rsid w:val="00EC4C14"/>
    <w:rsid w:val="00ED4155"/>
    <w:rsid w:val="00ED7DD5"/>
    <w:rsid w:val="00EE1797"/>
    <w:rsid w:val="00F15FA5"/>
    <w:rsid w:val="00F21907"/>
    <w:rsid w:val="00F36943"/>
    <w:rsid w:val="00F40386"/>
    <w:rsid w:val="00F43A8F"/>
    <w:rsid w:val="00F46F8F"/>
    <w:rsid w:val="00F47DB7"/>
    <w:rsid w:val="00F937C6"/>
    <w:rsid w:val="00F94866"/>
    <w:rsid w:val="00F95281"/>
    <w:rsid w:val="00FA33DF"/>
    <w:rsid w:val="00FC2BC0"/>
    <w:rsid w:val="00FD52C7"/>
    <w:rsid w:val="00FE0C62"/>
    <w:rsid w:val="00FE6D1D"/>
    <w:rsid w:val="00FF1AD1"/>
    <w:rsid w:val="00FF3B8C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Textbody"/>
    <w:link w:val="10"/>
    <w:rsid w:val="008A3155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eastAsia="WenQuanYi Micro Hei" w:cs="Lohit Hindi"/>
      <w:b/>
      <w:bCs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FA33DF"/>
    <w:pPr>
      <w:ind w:left="849" w:hanging="283"/>
    </w:pPr>
  </w:style>
  <w:style w:type="character" w:customStyle="1" w:styleId="11">
    <w:name w:val="Основной шрифт абзаца1"/>
    <w:rsid w:val="001C69F7"/>
  </w:style>
  <w:style w:type="paragraph" w:customStyle="1" w:styleId="12">
    <w:name w:val="Обычный1"/>
    <w:rsid w:val="001C69F7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89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qFormat/>
    <w:rsid w:val="003B56E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3B56EE"/>
    <w:rPr>
      <w:rFonts w:ascii="Calibri" w:eastAsia="Calibri" w:hAnsi="Calibri" w:cs="Times New Roman"/>
    </w:rPr>
  </w:style>
  <w:style w:type="paragraph" w:customStyle="1" w:styleId="Standard">
    <w:name w:val="Standard"/>
    <w:rsid w:val="00A27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27EEF"/>
    <w:pPr>
      <w:suppressLineNumbers/>
    </w:pPr>
  </w:style>
  <w:style w:type="character" w:customStyle="1" w:styleId="StrongEmphasis">
    <w:name w:val="Strong Emphasis"/>
    <w:rsid w:val="00A27EEF"/>
    <w:rPr>
      <w:b/>
      <w:bCs/>
    </w:rPr>
  </w:style>
  <w:style w:type="paragraph" w:customStyle="1" w:styleId="Textbody">
    <w:name w:val="Text body"/>
    <w:basedOn w:val="Standard"/>
    <w:rsid w:val="00A27EEF"/>
    <w:pPr>
      <w:spacing w:after="120"/>
    </w:pPr>
  </w:style>
  <w:style w:type="character" w:styleId="a6">
    <w:name w:val="Strong"/>
    <w:basedOn w:val="11"/>
    <w:uiPriority w:val="22"/>
    <w:qFormat/>
    <w:rsid w:val="00D706BB"/>
    <w:rPr>
      <w:b/>
      <w:bCs/>
    </w:rPr>
  </w:style>
  <w:style w:type="paragraph" w:customStyle="1" w:styleId="a7">
    <w:name w:val="Содержимое таблицы"/>
    <w:basedOn w:val="a"/>
    <w:rsid w:val="00843BA6"/>
    <w:pPr>
      <w:widowControl w:val="0"/>
      <w:suppressLineNumbers/>
      <w:suppressAutoHyphens/>
    </w:pPr>
    <w:rPr>
      <w:rFonts w:ascii="Calibri" w:hAnsi="Calibri" w:cs="Calibri"/>
      <w:sz w:val="22"/>
      <w:szCs w:val="20"/>
      <w:lang w:eastAsia="ar-SA"/>
    </w:rPr>
  </w:style>
  <w:style w:type="character" w:customStyle="1" w:styleId="apple-converted-space">
    <w:name w:val="apple-converted-space"/>
    <w:basedOn w:val="a0"/>
    <w:rsid w:val="00540171"/>
  </w:style>
  <w:style w:type="paragraph" w:styleId="a8">
    <w:name w:val="Normal (Web)"/>
    <w:basedOn w:val="a"/>
    <w:uiPriority w:val="99"/>
    <w:unhideWhenUsed/>
    <w:rsid w:val="00540171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6B37DF"/>
    <w:pPr>
      <w:spacing w:before="100" w:beforeAutospacing="1" w:after="100" w:afterAutospacing="1"/>
    </w:pPr>
  </w:style>
  <w:style w:type="character" w:customStyle="1" w:styleId="-">
    <w:name w:val="Интернет-ссылка"/>
    <w:basedOn w:val="a0"/>
    <w:rsid w:val="00FD52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A3155"/>
    <w:rPr>
      <w:rFonts w:ascii="Times New Roman" w:eastAsia="WenQuanYi Micro Hei" w:hAnsi="Times New Roman" w:cs="Lohit Hindi"/>
      <w:b/>
      <w:bCs/>
      <w:kern w:val="3"/>
      <w:sz w:val="48"/>
      <w:szCs w:val="48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5E05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0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05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0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07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Textbody"/>
    <w:link w:val="10"/>
    <w:rsid w:val="008A3155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eastAsia="WenQuanYi Micro Hei" w:cs="Lohit Hindi"/>
      <w:b/>
      <w:bCs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FA33DF"/>
    <w:pPr>
      <w:ind w:left="849" w:hanging="283"/>
    </w:pPr>
  </w:style>
  <w:style w:type="character" w:customStyle="1" w:styleId="11">
    <w:name w:val="Основной шрифт абзаца1"/>
    <w:rsid w:val="001C69F7"/>
  </w:style>
  <w:style w:type="paragraph" w:customStyle="1" w:styleId="12">
    <w:name w:val="Обычный1"/>
    <w:rsid w:val="001C69F7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89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qFormat/>
    <w:rsid w:val="003B56E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3B56EE"/>
    <w:rPr>
      <w:rFonts w:ascii="Calibri" w:eastAsia="Calibri" w:hAnsi="Calibri" w:cs="Times New Roman"/>
    </w:rPr>
  </w:style>
  <w:style w:type="paragraph" w:customStyle="1" w:styleId="Standard">
    <w:name w:val="Standard"/>
    <w:rsid w:val="00A27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27EEF"/>
    <w:pPr>
      <w:suppressLineNumbers/>
    </w:pPr>
  </w:style>
  <w:style w:type="character" w:customStyle="1" w:styleId="StrongEmphasis">
    <w:name w:val="Strong Emphasis"/>
    <w:rsid w:val="00A27EEF"/>
    <w:rPr>
      <w:b/>
      <w:bCs/>
    </w:rPr>
  </w:style>
  <w:style w:type="paragraph" w:customStyle="1" w:styleId="Textbody">
    <w:name w:val="Text body"/>
    <w:basedOn w:val="Standard"/>
    <w:rsid w:val="00A27EEF"/>
    <w:pPr>
      <w:spacing w:after="120"/>
    </w:pPr>
  </w:style>
  <w:style w:type="character" w:styleId="a6">
    <w:name w:val="Strong"/>
    <w:basedOn w:val="11"/>
    <w:uiPriority w:val="22"/>
    <w:qFormat/>
    <w:rsid w:val="00D706BB"/>
    <w:rPr>
      <w:b/>
      <w:bCs/>
    </w:rPr>
  </w:style>
  <w:style w:type="paragraph" w:customStyle="1" w:styleId="a7">
    <w:name w:val="Содержимое таблицы"/>
    <w:basedOn w:val="a"/>
    <w:rsid w:val="00843BA6"/>
    <w:pPr>
      <w:widowControl w:val="0"/>
      <w:suppressLineNumbers/>
      <w:suppressAutoHyphens/>
    </w:pPr>
    <w:rPr>
      <w:rFonts w:ascii="Calibri" w:hAnsi="Calibri" w:cs="Calibri"/>
      <w:sz w:val="22"/>
      <w:szCs w:val="20"/>
      <w:lang w:eastAsia="ar-SA"/>
    </w:rPr>
  </w:style>
  <w:style w:type="character" w:customStyle="1" w:styleId="apple-converted-space">
    <w:name w:val="apple-converted-space"/>
    <w:basedOn w:val="a0"/>
    <w:rsid w:val="00540171"/>
  </w:style>
  <w:style w:type="paragraph" w:styleId="a8">
    <w:name w:val="Normal (Web)"/>
    <w:basedOn w:val="a"/>
    <w:uiPriority w:val="99"/>
    <w:unhideWhenUsed/>
    <w:rsid w:val="00540171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6B37DF"/>
    <w:pPr>
      <w:spacing w:before="100" w:beforeAutospacing="1" w:after="100" w:afterAutospacing="1"/>
    </w:pPr>
  </w:style>
  <w:style w:type="character" w:customStyle="1" w:styleId="-">
    <w:name w:val="Интернет-ссылка"/>
    <w:basedOn w:val="a0"/>
    <w:rsid w:val="00FD52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A3155"/>
    <w:rPr>
      <w:rFonts w:ascii="Times New Roman" w:eastAsia="WenQuanYi Micro Hei" w:hAnsi="Times New Roman" w:cs="Lohit Hindi"/>
      <w:b/>
      <w:bCs/>
      <w:kern w:val="3"/>
      <w:sz w:val="48"/>
      <w:szCs w:val="48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5E05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0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05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0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0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Cherra</dc:creator>
  <cp:keywords/>
  <dc:description/>
  <cp:lastModifiedBy>Cherra</cp:lastModifiedBy>
  <cp:revision>113</cp:revision>
  <dcterms:created xsi:type="dcterms:W3CDTF">2017-12-11T15:05:00Z</dcterms:created>
  <dcterms:modified xsi:type="dcterms:W3CDTF">2018-10-24T10:56:00Z</dcterms:modified>
</cp:coreProperties>
</file>