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661"/>
        <w:gridCol w:w="913"/>
        <w:gridCol w:w="3997"/>
      </w:tblGrid>
      <w:tr w:rsidR="000220D0" w:rsidTr="00630A25">
        <w:trPr>
          <w:cantSplit/>
          <w:trHeight w:val="100"/>
        </w:trPr>
        <w:tc>
          <w:tcPr>
            <w:tcW w:w="2435" w:type="pct"/>
          </w:tcPr>
          <w:p w:rsidR="000220D0" w:rsidRDefault="000220D0" w:rsidP="00630A25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-228600</wp:posOffset>
                  </wp:positionV>
                  <wp:extent cx="841375" cy="87884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20D0" w:rsidRDefault="000220D0" w:rsidP="00630A25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0220D0" w:rsidRDefault="000220D0" w:rsidP="00630A25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77" w:type="pct"/>
            <w:vMerge w:val="restart"/>
          </w:tcPr>
          <w:p w:rsidR="000220D0" w:rsidRDefault="000220D0" w:rsidP="00630A25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0220D0" w:rsidRDefault="000220D0" w:rsidP="00630A25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0220D0" w:rsidRDefault="000220D0" w:rsidP="00630A25">
            <w:pPr>
              <w:pStyle w:val="a3"/>
              <w:ind w:firstLine="540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4"/>
                <w:rFonts w:ascii="Times New Roman" w:hAnsi="Times New Roman"/>
                <w:bCs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0220D0" w:rsidRDefault="000220D0" w:rsidP="00630A25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0220D0" w:rsidTr="00630A25">
        <w:trPr>
          <w:cantSplit/>
          <w:trHeight w:val="2887"/>
        </w:trPr>
        <w:tc>
          <w:tcPr>
            <w:tcW w:w="2435" w:type="pct"/>
          </w:tcPr>
          <w:p w:rsidR="000220D0" w:rsidRDefault="000220D0" w:rsidP="00630A25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220D0" w:rsidRDefault="000220D0" w:rsidP="00630A25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C1F5F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0220D0" w:rsidRDefault="000220D0" w:rsidP="00630A25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0220D0" w:rsidRDefault="000220D0" w:rsidP="00630A25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4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0220D0" w:rsidRDefault="000220D0" w:rsidP="00630A25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0220D0" w:rsidRDefault="000220D0" w:rsidP="00630A2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2018 ё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сентябрĕн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 517</w:t>
            </w:r>
          </w:p>
          <w:p w:rsidR="000220D0" w:rsidRDefault="000220D0" w:rsidP="00630A25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0220D0" w:rsidRDefault="000220D0" w:rsidP="00630A25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477" w:type="pct"/>
            <w:vMerge/>
            <w:vAlign w:val="center"/>
          </w:tcPr>
          <w:p w:rsidR="000220D0" w:rsidRDefault="000220D0" w:rsidP="00630A25">
            <w:pPr>
              <w:rPr>
                <w:rFonts w:cs="Courier New"/>
                <w:b/>
                <w:bCs/>
              </w:rPr>
            </w:pPr>
          </w:p>
        </w:tc>
        <w:tc>
          <w:tcPr>
            <w:tcW w:w="2088" w:type="pct"/>
          </w:tcPr>
          <w:p w:rsidR="000220D0" w:rsidRDefault="000220D0" w:rsidP="00630A25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0220D0" w:rsidRDefault="000220D0" w:rsidP="00630A25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АДМИНИСТРАЦИЯ</w:t>
            </w:r>
          </w:p>
          <w:p w:rsidR="000220D0" w:rsidRDefault="000220D0" w:rsidP="00630A25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0220D0" w:rsidRDefault="000220D0" w:rsidP="00630A25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220D0" w:rsidRDefault="000220D0" w:rsidP="00630A25">
            <w:pPr>
              <w:pStyle w:val="a3"/>
              <w:ind w:firstLine="540"/>
              <w:jc w:val="center"/>
              <w:rPr>
                <w:rStyle w:val="a4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0220D0" w:rsidRDefault="000220D0" w:rsidP="00630A25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0220D0" w:rsidRPr="00490840" w:rsidRDefault="000220D0" w:rsidP="00630A25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10 сентября  201</w:t>
            </w:r>
            <w:r w:rsidRPr="00B776D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  № 517</w:t>
            </w:r>
          </w:p>
          <w:p w:rsidR="000220D0" w:rsidRDefault="000220D0" w:rsidP="00630A25">
            <w:pPr>
              <w:pStyle w:val="a3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0220D0" w:rsidRDefault="000220D0" w:rsidP="00630A2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0220D0" w:rsidRDefault="000220D0" w:rsidP="00630A25"/>
          <w:p w:rsidR="000220D0" w:rsidRDefault="000220D0" w:rsidP="00630A25"/>
        </w:tc>
      </w:tr>
    </w:tbl>
    <w:p w:rsidR="000220D0" w:rsidRDefault="000220D0" w:rsidP="000220D0"/>
    <w:p w:rsidR="00563856" w:rsidRDefault="000220D0" w:rsidP="000220D0">
      <w:pPr>
        <w:jc w:val="both"/>
        <w:rPr>
          <w:b/>
        </w:rPr>
      </w:pPr>
      <w:r w:rsidRPr="000220D0">
        <w:rPr>
          <w:b/>
        </w:rPr>
        <w:t>О внесении изменений в постановление администрации Цивильского района от 19.02.2018 №107 «О плане мероприятий по противодействию коррупции в администрации Цивильского района Чувашской Республики на 2018 год»</w:t>
      </w:r>
    </w:p>
    <w:p w:rsidR="000220D0" w:rsidRDefault="000220D0" w:rsidP="000220D0">
      <w:pPr>
        <w:jc w:val="both"/>
        <w:rPr>
          <w:b/>
        </w:rPr>
      </w:pPr>
    </w:p>
    <w:p w:rsidR="000220D0" w:rsidRDefault="000220D0" w:rsidP="00D10A6A">
      <w:pPr>
        <w:ind w:firstLine="709"/>
        <w:jc w:val="both"/>
      </w:pPr>
      <w:r w:rsidRPr="000220D0">
        <w:t>В соответствии с Указом Президента Российской Федерации от 29.06.2018г. №378 «О национальном плане противодействия коррупции на 2018-2020 годы»</w:t>
      </w:r>
      <w:r>
        <w:t>, администрация Цивильского района</w:t>
      </w:r>
    </w:p>
    <w:p w:rsidR="000220D0" w:rsidRDefault="000220D0" w:rsidP="00D10A6A">
      <w:pPr>
        <w:ind w:firstLine="709"/>
        <w:jc w:val="both"/>
      </w:pPr>
    </w:p>
    <w:p w:rsidR="000220D0" w:rsidRDefault="000220D0" w:rsidP="000220D0">
      <w:pPr>
        <w:jc w:val="both"/>
        <w:rPr>
          <w:b/>
        </w:rPr>
      </w:pPr>
      <w:r w:rsidRPr="000220D0">
        <w:rPr>
          <w:b/>
        </w:rPr>
        <w:t>ПОСТАНОВЛЯЕТ</w:t>
      </w:r>
      <w:r>
        <w:rPr>
          <w:b/>
        </w:rPr>
        <w:t>:</w:t>
      </w:r>
    </w:p>
    <w:p w:rsidR="000220D0" w:rsidRDefault="000220D0" w:rsidP="000220D0">
      <w:pPr>
        <w:jc w:val="both"/>
        <w:rPr>
          <w:b/>
        </w:rPr>
      </w:pPr>
    </w:p>
    <w:p w:rsidR="000220D0" w:rsidRDefault="000220D0" w:rsidP="000220D0">
      <w:pPr>
        <w:pStyle w:val="a5"/>
        <w:numPr>
          <w:ilvl w:val="0"/>
          <w:numId w:val="1"/>
        </w:numPr>
        <w:jc w:val="both"/>
      </w:pPr>
      <w:r w:rsidRPr="000220D0">
        <w:t>Внести в План мероприятий по противодействию коррупции в администрации Цивильского района Чувашской Республики на 2018 год, утвержденный постановлением администрации Цивильского района от 19.02.2018 г. №107</w:t>
      </w:r>
      <w:r>
        <w:t xml:space="preserve"> (далее – План)</w:t>
      </w:r>
      <w:r w:rsidRPr="000220D0">
        <w:t xml:space="preserve"> следующие изменения:</w:t>
      </w:r>
    </w:p>
    <w:p w:rsidR="00C23385" w:rsidRDefault="00C23385" w:rsidP="000220D0">
      <w:pPr>
        <w:pStyle w:val="a5"/>
        <w:numPr>
          <w:ilvl w:val="0"/>
          <w:numId w:val="1"/>
        </w:numPr>
        <w:jc w:val="both"/>
      </w:pPr>
      <w:r>
        <w:t>П.15 Плана изложить в следующей редакции:</w:t>
      </w:r>
    </w:p>
    <w:p w:rsidR="00C23385" w:rsidRDefault="00C23385" w:rsidP="00C23385">
      <w:pPr>
        <w:pStyle w:val="a5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1477"/>
        <w:gridCol w:w="2303"/>
      </w:tblGrid>
      <w:tr w:rsidR="00C23385" w:rsidRPr="00D27F69" w:rsidTr="00630A25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3385" w:rsidRPr="00C23385" w:rsidRDefault="00D10A6A" w:rsidP="00630A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C23385" w:rsidRPr="00C23385">
              <w:rPr>
                <w:rFonts w:eastAsiaTheme="minorHAnsi"/>
                <w:lang w:eastAsia="en-US"/>
              </w:rPr>
              <w:t>15</w:t>
            </w: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C23385">
            <w:pPr>
              <w:rPr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85" w:rsidRPr="00C23385" w:rsidRDefault="00C23385" w:rsidP="00630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3385">
              <w:rPr>
                <w:rFonts w:eastAsiaTheme="minorHAnsi"/>
                <w:lang w:eastAsia="en-US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C23385" w:rsidRPr="00D27F69" w:rsidRDefault="00C23385" w:rsidP="00C233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85" w:rsidRPr="00C23385" w:rsidRDefault="00C23385" w:rsidP="00630A25">
            <w:pPr>
              <w:jc w:val="both"/>
            </w:pPr>
            <w:r w:rsidRPr="00C23385">
              <w:rPr>
                <w:rFonts w:eastAsiaTheme="minorHAnsi"/>
                <w:lang w:eastAsia="en-US"/>
              </w:rPr>
              <w:t>в течение года</w:t>
            </w:r>
          </w:p>
          <w:p w:rsidR="00C23385" w:rsidRPr="00D27F69" w:rsidRDefault="00C23385" w:rsidP="00630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3385" w:rsidRPr="00D27F69" w:rsidRDefault="00C23385" w:rsidP="00D10A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7F69">
              <w:rPr>
                <w:rFonts w:eastAsiaTheme="minorHAnsi"/>
                <w:lang w:eastAsia="en-US"/>
              </w:rPr>
              <w:t>отдел организационно</w:t>
            </w:r>
            <w:r w:rsidR="00D10A6A">
              <w:rPr>
                <w:rFonts w:eastAsiaTheme="minorHAnsi"/>
                <w:lang w:eastAsia="en-US"/>
              </w:rPr>
              <w:t>го обеспечения»</w:t>
            </w:r>
          </w:p>
        </w:tc>
      </w:tr>
    </w:tbl>
    <w:p w:rsidR="00C23385" w:rsidRPr="00C23385" w:rsidRDefault="00C23385" w:rsidP="00C23385">
      <w:pPr>
        <w:pStyle w:val="a5"/>
        <w:jc w:val="both"/>
      </w:pPr>
    </w:p>
    <w:p w:rsidR="00C23385" w:rsidRPr="00C23385" w:rsidRDefault="00C23385" w:rsidP="000220D0">
      <w:pPr>
        <w:pStyle w:val="a5"/>
        <w:numPr>
          <w:ilvl w:val="0"/>
          <w:numId w:val="1"/>
        </w:numPr>
        <w:jc w:val="both"/>
      </w:pPr>
      <w:r w:rsidRPr="00C23385">
        <w:t>План дополнить п.15.1.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1477"/>
        <w:gridCol w:w="2303"/>
      </w:tblGrid>
      <w:tr w:rsidR="00C23385" w:rsidRPr="00D27F69" w:rsidTr="00630A25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3385" w:rsidRPr="00C23385" w:rsidRDefault="00D10A6A" w:rsidP="00630A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C23385" w:rsidRPr="00C23385">
              <w:rPr>
                <w:rFonts w:eastAsiaTheme="minorHAnsi"/>
                <w:lang w:eastAsia="en-US"/>
              </w:rPr>
              <w:t>15.1</w:t>
            </w: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630A25">
            <w:pPr>
              <w:rPr>
                <w:rFonts w:eastAsiaTheme="minorHAnsi"/>
                <w:lang w:eastAsia="en-US"/>
              </w:rPr>
            </w:pPr>
          </w:p>
          <w:p w:rsidR="00C23385" w:rsidRPr="00C23385" w:rsidRDefault="00C23385" w:rsidP="00C23385">
            <w:pPr>
              <w:rPr>
                <w:lang w:eastAsia="en-US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85" w:rsidRPr="00C23385" w:rsidRDefault="00C23385" w:rsidP="00630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3385">
              <w:rPr>
                <w:rFonts w:eastAsiaTheme="minorHAnsi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НПА Российской Федерации, по образовательным  программам в области противодействия коррупции</w:t>
            </w:r>
          </w:p>
          <w:p w:rsidR="00C23385" w:rsidRPr="00D27F69" w:rsidRDefault="00C23385" w:rsidP="00630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385" w:rsidRPr="00C23385" w:rsidRDefault="00C23385" w:rsidP="00630A25">
            <w:pPr>
              <w:jc w:val="both"/>
            </w:pPr>
            <w:r w:rsidRPr="00C23385">
              <w:rPr>
                <w:rFonts w:eastAsiaTheme="minorHAnsi"/>
                <w:lang w:eastAsia="en-US"/>
              </w:rPr>
              <w:t>в течение года</w:t>
            </w:r>
          </w:p>
          <w:p w:rsidR="00C23385" w:rsidRPr="00D27F69" w:rsidRDefault="00C23385" w:rsidP="00630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3385" w:rsidRPr="00D27F69" w:rsidRDefault="00C23385" w:rsidP="00630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27F69">
              <w:rPr>
                <w:rFonts w:eastAsiaTheme="minorHAnsi"/>
                <w:lang w:eastAsia="en-US"/>
              </w:rPr>
              <w:t>отдел организационно</w:t>
            </w:r>
            <w:r w:rsidR="00D10A6A">
              <w:rPr>
                <w:rFonts w:eastAsiaTheme="minorHAnsi"/>
                <w:lang w:eastAsia="en-US"/>
              </w:rPr>
              <w:t>го обеспечения»</w:t>
            </w:r>
          </w:p>
        </w:tc>
      </w:tr>
    </w:tbl>
    <w:p w:rsidR="00C23385" w:rsidRPr="00C23385" w:rsidRDefault="00C23385" w:rsidP="00C23385">
      <w:pPr>
        <w:pStyle w:val="a5"/>
        <w:jc w:val="both"/>
      </w:pPr>
    </w:p>
    <w:p w:rsidR="000220D0" w:rsidRDefault="000220D0" w:rsidP="000220D0">
      <w:pPr>
        <w:pStyle w:val="a5"/>
        <w:numPr>
          <w:ilvl w:val="0"/>
          <w:numId w:val="1"/>
        </w:numPr>
        <w:jc w:val="both"/>
      </w:pPr>
      <w:r w:rsidRPr="00C23385">
        <w:t xml:space="preserve">План дополнить </w:t>
      </w:r>
      <w:r w:rsidR="00D27F69" w:rsidRPr="00C23385">
        <w:t>п.47,48 следующего содержания:</w:t>
      </w:r>
    </w:p>
    <w:p w:rsidR="00D10A6A" w:rsidRPr="00C23385" w:rsidRDefault="00D10A6A" w:rsidP="00D10A6A">
      <w:pPr>
        <w:pStyle w:val="a5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920"/>
        <w:gridCol w:w="1477"/>
        <w:gridCol w:w="2303"/>
      </w:tblGrid>
      <w:tr w:rsidR="00D27F69" w:rsidRPr="00D27F69" w:rsidTr="00755CE2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5CE2" w:rsidRPr="00C23385" w:rsidRDefault="00D10A6A" w:rsidP="00D27F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D27F69" w:rsidRPr="00C23385">
              <w:rPr>
                <w:rFonts w:eastAsiaTheme="minorHAnsi"/>
                <w:lang w:eastAsia="en-US"/>
              </w:rPr>
              <w:t>47</w:t>
            </w:r>
          </w:p>
          <w:p w:rsidR="00755CE2" w:rsidRPr="00C23385" w:rsidRDefault="00755CE2" w:rsidP="00755CE2">
            <w:pPr>
              <w:rPr>
                <w:rFonts w:eastAsiaTheme="minorHAnsi"/>
                <w:lang w:eastAsia="en-US"/>
              </w:rPr>
            </w:pPr>
          </w:p>
          <w:p w:rsidR="00755CE2" w:rsidRPr="00C23385" w:rsidRDefault="00755CE2" w:rsidP="00755CE2">
            <w:pPr>
              <w:rPr>
                <w:rFonts w:eastAsiaTheme="minorHAnsi"/>
                <w:lang w:eastAsia="en-US"/>
              </w:rPr>
            </w:pPr>
          </w:p>
          <w:p w:rsidR="00755CE2" w:rsidRPr="00C23385" w:rsidRDefault="00755CE2" w:rsidP="00755CE2">
            <w:pPr>
              <w:rPr>
                <w:rFonts w:eastAsiaTheme="minorHAnsi"/>
                <w:lang w:eastAsia="en-US"/>
              </w:rPr>
            </w:pPr>
          </w:p>
          <w:p w:rsidR="00755CE2" w:rsidRPr="00C23385" w:rsidRDefault="00755CE2" w:rsidP="00755CE2">
            <w:pPr>
              <w:rPr>
                <w:rFonts w:eastAsiaTheme="minorHAnsi"/>
                <w:lang w:eastAsia="en-US"/>
              </w:rPr>
            </w:pPr>
          </w:p>
          <w:p w:rsidR="00755CE2" w:rsidRPr="00C23385" w:rsidRDefault="00755CE2" w:rsidP="00755CE2">
            <w:pPr>
              <w:rPr>
                <w:rFonts w:eastAsiaTheme="minorHAnsi"/>
                <w:lang w:eastAsia="en-US"/>
              </w:rPr>
            </w:pPr>
          </w:p>
          <w:p w:rsidR="00755CE2" w:rsidRPr="00C23385" w:rsidRDefault="00755CE2" w:rsidP="00755CE2">
            <w:pPr>
              <w:rPr>
                <w:rFonts w:eastAsiaTheme="minorHAnsi"/>
                <w:lang w:eastAsia="en-US"/>
              </w:rPr>
            </w:pPr>
          </w:p>
          <w:p w:rsidR="00755CE2" w:rsidRPr="00C23385" w:rsidRDefault="00755CE2" w:rsidP="00755CE2">
            <w:pPr>
              <w:rPr>
                <w:rFonts w:eastAsiaTheme="minorHAnsi"/>
                <w:lang w:eastAsia="en-US"/>
              </w:rPr>
            </w:pPr>
          </w:p>
          <w:p w:rsidR="00755CE2" w:rsidRPr="00C23385" w:rsidRDefault="00755CE2" w:rsidP="00755CE2">
            <w:pPr>
              <w:rPr>
                <w:rFonts w:eastAsiaTheme="minorHAnsi"/>
                <w:lang w:eastAsia="en-US"/>
              </w:rPr>
            </w:pPr>
          </w:p>
          <w:p w:rsidR="00755CE2" w:rsidRPr="00C23385" w:rsidRDefault="00755CE2" w:rsidP="00755CE2">
            <w:pPr>
              <w:rPr>
                <w:rFonts w:eastAsiaTheme="minorHAnsi"/>
                <w:lang w:eastAsia="en-US"/>
              </w:rPr>
            </w:pPr>
          </w:p>
          <w:p w:rsidR="00755CE2" w:rsidRPr="00C23385" w:rsidRDefault="00755CE2" w:rsidP="00755CE2">
            <w:pPr>
              <w:rPr>
                <w:rFonts w:eastAsiaTheme="minorHAnsi"/>
                <w:lang w:eastAsia="en-US"/>
              </w:rPr>
            </w:pPr>
          </w:p>
          <w:p w:rsidR="00755CE2" w:rsidRPr="00C23385" w:rsidRDefault="00755CE2" w:rsidP="00755CE2">
            <w:pPr>
              <w:rPr>
                <w:rFonts w:eastAsiaTheme="minorHAnsi"/>
                <w:lang w:eastAsia="en-US"/>
              </w:rPr>
            </w:pPr>
          </w:p>
          <w:p w:rsidR="00755CE2" w:rsidRPr="00C23385" w:rsidRDefault="00755CE2" w:rsidP="00755CE2">
            <w:pPr>
              <w:rPr>
                <w:rFonts w:eastAsiaTheme="minorHAnsi"/>
                <w:lang w:eastAsia="en-US"/>
              </w:rPr>
            </w:pPr>
          </w:p>
          <w:p w:rsidR="00755CE2" w:rsidRPr="00C23385" w:rsidRDefault="00755CE2" w:rsidP="00755CE2">
            <w:pPr>
              <w:rPr>
                <w:lang w:eastAsia="en-US"/>
              </w:rPr>
            </w:pPr>
          </w:p>
          <w:p w:rsidR="00755CE2" w:rsidRPr="00C23385" w:rsidRDefault="00755CE2" w:rsidP="00755CE2">
            <w:pPr>
              <w:rPr>
                <w:lang w:eastAsia="en-US"/>
              </w:rPr>
            </w:pPr>
          </w:p>
          <w:p w:rsidR="00D27F69" w:rsidRPr="00C23385" w:rsidRDefault="00755CE2" w:rsidP="00D10A6A">
            <w:pPr>
              <w:jc w:val="center"/>
              <w:rPr>
                <w:lang w:eastAsia="en-US"/>
              </w:rPr>
            </w:pPr>
            <w:r w:rsidRPr="00C23385">
              <w:rPr>
                <w:lang w:eastAsia="en-US"/>
              </w:rPr>
              <w:t>48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F69" w:rsidRPr="00C23385" w:rsidRDefault="00D27F69" w:rsidP="00755C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3385">
              <w:rPr>
                <w:rFonts w:eastAsiaTheme="minorHAnsi"/>
                <w:lang w:eastAsia="en-US"/>
              </w:rPr>
              <w:t xml:space="preserve">Повышение эффективности </w:t>
            </w:r>
            <w:proofErr w:type="gramStart"/>
            <w:r w:rsidRPr="00C23385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C23385">
              <w:rPr>
                <w:rFonts w:eastAsiaTheme="minorHAnsi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755CE2" w:rsidRPr="00C23385" w:rsidRDefault="00755CE2" w:rsidP="00755C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23385" w:rsidRDefault="00C23385" w:rsidP="00755C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55CE2" w:rsidRPr="00D27F69" w:rsidRDefault="00755CE2" w:rsidP="00C233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23385">
              <w:rPr>
                <w:rFonts w:eastAsiaTheme="minorHAnsi"/>
                <w:lang w:eastAsia="en-US"/>
              </w:rPr>
              <w:t>Повышение эффективности кадровой работы в части, касающейся ведения личных дел лиц, замещающих</w:t>
            </w:r>
            <w:r w:rsidR="00C23385" w:rsidRPr="00C23385">
              <w:rPr>
                <w:rFonts w:eastAsiaTheme="minorHAnsi"/>
                <w:lang w:eastAsia="en-US"/>
              </w:rPr>
              <w:t xml:space="preserve"> муниципальные должности, </w:t>
            </w:r>
            <w:r w:rsidRPr="00C23385">
              <w:rPr>
                <w:rFonts w:eastAsiaTheme="minorHAnsi"/>
                <w:lang w:eastAsia="en-US"/>
              </w:rPr>
              <w:t xml:space="preserve"> должности муниципальной службы, установление контроля за соблюдением </w:t>
            </w:r>
            <w:r w:rsidR="00C23385" w:rsidRPr="00C23385">
              <w:rPr>
                <w:rFonts w:eastAsiaTheme="minorHAnsi"/>
                <w:lang w:eastAsia="en-US"/>
              </w:rPr>
              <w:t>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CE2" w:rsidRPr="00C23385" w:rsidRDefault="00755CE2" w:rsidP="00755CE2">
            <w:pPr>
              <w:jc w:val="both"/>
            </w:pPr>
            <w:r w:rsidRPr="00D27F69">
              <w:rPr>
                <w:rFonts w:eastAsiaTheme="minorHAnsi"/>
                <w:lang w:eastAsia="en-US"/>
              </w:rPr>
              <w:t>постоянно</w:t>
            </w:r>
          </w:p>
          <w:p w:rsidR="00D27F69" w:rsidRPr="00D27F69" w:rsidRDefault="00D27F69" w:rsidP="00755C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7F69" w:rsidRPr="00D27F69" w:rsidRDefault="00755CE2" w:rsidP="00755C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3385">
              <w:rPr>
                <w:rFonts w:eastAsiaTheme="minorHAnsi"/>
                <w:lang w:eastAsia="en-US"/>
              </w:rPr>
              <w:t xml:space="preserve"> </w:t>
            </w:r>
            <w:r w:rsidRPr="00D27F69">
              <w:rPr>
                <w:rFonts w:eastAsiaTheme="minorHAnsi"/>
                <w:lang w:eastAsia="en-US"/>
              </w:rPr>
              <w:t>отдел организационно</w:t>
            </w:r>
            <w:r w:rsidRPr="00C23385">
              <w:rPr>
                <w:rFonts w:eastAsiaTheme="minorHAnsi"/>
                <w:lang w:eastAsia="en-US"/>
              </w:rPr>
              <w:t>го обеспечения</w:t>
            </w:r>
            <w:r w:rsidR="00D10A6A">
              <w:rPr>
                <w:rFonts w:eastAsiaTheme="minorHAnsi"/>
                <w:lang w:eastAsia="en-US"/>
              </w:rPr>
              <w:t>»</w:t>
            </w:r>
            <w:r w:rsidRPr="00C23385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D10A6A" w:rsidRDefault="00E75ADE" w:rsidP="00D27F69">
      <w:pPr>
        <w:pStyle w:val="a5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2pt;margin-top:.05pt;width:424.55pt;height:.65pt;flip:x y;z-index:251661312;mso-position-horizontal-relative:text;mso-position-vertical-relative:text" o:connectortype="straight"/>
        </w:pict>
      </w:r>
    </w:p>
    <w:p w:rsidR="00D10A6A" w:rsidRDefault="00D10A6A" w:rsidP="00D10A6A"/>
    <w:p w:rsidR="00D27F69" w:rsidRDefault="00D10A6A" w:rsidP="00D10A6A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D10A6A" w:rsidRDefault="00D10A6A" w:rsidP="00D10A6A">
      <w:pPr>
        <w:pStyle w:val="a5"/>
      </w:pPr>
    </w:p>
    <w:p w:rsidR="00D10A6A" w:rsidRDefault="00D10A6A" w:rsidP="00D10A6A"/>
    <w:p w:rsidR="00D10A6A" w:rsidRDefault="00D10A6A" w:rsidP="00D10A6A">
      <w:pPr>
        <w:pStyle w:val="a5"/>
      </w:pPr>
      <w:r>
        <w:t>И.о</w:t>
      </w:r>
      <w:proofErr w:type="gramStart"/>
      <w:r>
        <w:t>.г</w:t>
      </w:r>
      <w:proofErr w:type="gramEnd"/>
      <w:r>
        <w:t xml:space="preserve">лавы администрации </w:t>
      </w:r>
    </w:p>
    <w:p w:rsidR="00D10A6A" w:rsidRDefault="00D10A6A" w:rsidP="00D10A6A">
      <w:pPr>
        <w:pStyle w:val="a5"/>
        <w:tabs>
          <w:tab w:val="left" w:pos="6684"/>
        </w:tabs>
      </w:pPr>
      <w:r>
        <w:t xml:space="preserve">Цивильского района </w:t>
      </w:r>
      <w:r>
        <w:tab/>
        <w:t>Б.Н.Марков</w:t>
      </w: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Default="007C1F5F" w:rsidP="00D10A6A">
      <w:pPr>
        <w:pStyle w:val="a5"/>
        <w:tabs>
          <w:tab w:val="left" w:pos="6684"/>
        </w:tabs>
      </w:pPr>
    </w:p>
    <w:p w:rsidR="007C1F5F" w:rsidRPr="007C1F5F" w:rsidRDefault="007C1F5F" w:rsidP="007C1F5F"/>
    <w:p w:rsidR="007C1F5F" w:rsidRPr="007C1F5F" w:rsidRDefault="007C1F5F" w:rsidP="007C1F5F"/>
    <w:p w:rsidR="007C1F5F" w:rsidRPr="007C1F5F" w:rsidRDefault="007C1F5F" w:rsidP="007C1F5F"/>
    <w:p w:rsidR="007C1F5F" w:rsidRPr="007C1F5F" w:rsidRDefault="007C1F5F" w:rsidP="007C1F5F"/>
    <w:p w:rsidR="007C1F5F" w:rsidRPr="007C1F5F" w:rsidRDefault="007C1F5F" w:rsidP="007C1F5F"/>
    <w:p w:rsidR="007C1F5F" w:rsidRPr="007C1F5F" w:rsidRDefault="007C1F5F" w:rsidP="007C1F5F"/>
    <w:sectPr w:rsidR="007C1F5F" w:rsidRPr="007C1F5F" w:rsidSect="0056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0E6"/>
    <w:multiLevelType w:val="hybridMultilevel"/>
    <w:tmpl w:val="40F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20D0"/>
    <w:rsid w:val="000220D0"/>
    <w:rsid w:val="00563856"/>
    <w:rsid w:val="005F1DC8"/>
    <w:rsid w:val="00755CE2"/>
    <w:rsid w:val="007C1F5F"/>
    <w:rsid w:val="008F7E6E"/>
    <w:rsid w:val="00980F5F"/>
    <w:rsid w:val="00C23385"/>
    <w:rsid w:val="00C82AFB"/>
    <w:rsid w:val="00D10A6A"/>
    <w:rsid w:val="00D27F69"/>
    <w:rsid w:val="00E7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220D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0220D0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0220D0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D27F6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D27F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zivil_just2</cp:lastModifiedBy>
  <cp:revision>5</cp:revision>
  <cp:lastPrinted>2018-09-11T08:16:00Z</cp:lastPrinted>
  <dcterms:created xsi:type="dcterms:W3CDTF">2018-09-11T06:54:00Z</dcterms:created>
  <dcterms:modified xsi:type="dcterms:W3CDTF">2018-11-08T05:32:00Z</dcterms:modified>
</cp:coreProperties>
</file>